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7D" w:rsidRPr="00754474" w:rsidRDefault="00754474" w:rsidP="00754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474">
        <w:rPr>
          <w:rFonts w:ascii="Times New Roman" w:hAnsi="Times New Roman" w:cs="Times New Roman"/>
          <w:sz w:val="28"/>
          <w:szCs w:val="28"/>
        </w:rPr>
        <w:t>График для групп дуального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КГАПОУ «ПТПИТ» на 2017-2018 учебный год</w:t>
      </w:r>
    </w:p>
    <w:tbl>
      <w:tblPr>
        <w:tblStyle w:val="a3"/>
        <w:tblW w:w="0" w:type="auto"/>
        <w:tblLook w:val="04A0"/>
      </w:tblPr>
      <w:tblGrid>
        <w:gridCol w:w="4841"/>
        <w:gridCol w:w="4841"/>
        <w:gridCol w:w="4841"/>
      </w:tblGrid>
      <w:tr w:rsidR="00754474" w:rsidRPr="00754474" w:rsidTr="00754474">
        <w:trPr>
          <w:trHeight w:val="838"/>
        </w:trPr>
        <w:tc>
          <w:tcPr>
            <w:tcW w:w="4841" w:type="dxa"/>
          </w:tcPr>
          <w:p w:rsidR="00754474" w:rsidRPr="00754474" w:rsidRDefault="0075447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C34224" w:rsidRDefault="00C3422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74" w:rsidRPr="00754474" w:rsidRDefault="0075447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841" w:type="dxa"/>
          </w:tcPr>
          <w:p w:rsidR="00C34224" w:rsidRDefault="00C3422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74" w:rsidRPr="00754474" w:rsidRDefault="0075447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47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54474" w:rsidRPr="00754474" w:rsidTr="00754474">
        <w:trPr>
          <w:trHeight w:val="838"/>
        </w:trPr>
        <w:tc>
          <w:tcPr>
            <w:tcW w:w="4841" w:type="dxa"/>
          </w:tcPr>
          <w:p w:rsidR="00754474" w:rsidRPr="00754474" w:rsidRDefault="0075447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4">
              <w:rPr>
                <w:rFonts w:ascii="Times New Roman" w:hAnsi="Times New Roman" w:cs="Times New Roman"/>
                <w:sz w:val="24"/>
                <w:szCs w:val="24"/>
              </w:rPr>
              <w:t>15-Н-2</w:t>
            </w:r>
          </w:p>
        </w:tc>
        <w:tc>
          <w:tcPr>
            <w:tcW w:w="4841" w:type="dxa"/>
          </w:tcPr>
          <w:p w:rsidR="00754474" w:rsidRPr="00754474" w:rsidRDefault="00C3422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02.10.2017 -</w:t>
            </w:r>
            <w:r w:rsidR="00754474" w:rsidRPr="00754474">
              <w:rPr>
                <w:rFonts w:ascii="Times New Roman" w:hAnsi="Times New Roman" w:cs="Times New Roman"/>
                <w:sz w:val="24"/>
                <w:szCs w:val="24"/>
              </w:rPr>
              <w:t xml:space="preserve"> 12.11.2017</w:t>
            </w:r>
          </w:p>
          <w:p w:rsidR="00754474" w:rsidRPr="00754474" w:rsidRDefault="0075447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754474" w:rsidRPr="00754474" w:rsidRDefault="00C3422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26.02.2018 -</w:t>
            </w:r>
            <w:r w:rsidR="00754474" w:rsidRPr="00754474">
              <w:rPr>
                <w:rFonts w:ascii="Times New Roman" w:hAnsi="Times New Roman" w:cs="Times New Roman"/>
                <w:sz w:val="24"/>
                <w:szCs w:val="24"/>
              </w:rPr>
              <w:t xml:space="preserve"> 08.04.2018</w:t>
            </w:r>
          </w:p>
        </w:tc>
      </w:tr>
      <w:tr w:rsidR="00754474" w:rsidRPr="00754474" w:rsidTr="00754474">
        <w:trPr>
          <w:trHeight w:val="792"/>
        </w:trPr>
        <w:tc>
          <w:tcPr>
            <w:tcW w:w="4841" w:type="dxa"/>
          </w:tcPr>
          <w:p w:rsidR="00754474" w:rsidRPr="00754474" w:rsidRDefault="0075447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4">
              <w:rPr>
                <w:rFonts w:ascii="Times New Roman" w:hAnsi="Times New Roman" w:cs="Times New Roman"/>
                <w:sz w:val="24"/>
                <w:szCs w:val="24"/>
              </w:rPr>
              <w:t>16-КН-1</w:t>
            </w:r>
          </w:p>
        </w:tc>
        <w:tc>
          <w:tcPr>
            <w:tcW w:w="4841" w:type="dxa"/>
          </w:tcPr>
          <w:p w:rsidR="00754474" w:rsidRPr="00754474" w:rsidRDefault="00C3422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13.11.2017 -</w:t>
            </w:r>
            <w:r w:rsidR="00754474" w:rsidRPr="00754474">
              <w:rPr>
                <w:rFonts w:ascii="Times New Roman" w:hAnsi="Times New Roman" w:cs="Times New Roman"/>
                <w:sz w:val="24"/>
                <w:szCs w:val="24"/>
              </w:rPr>
              <w:t xml:space="preserve"> 24.12.2017</w:t>
            </w:r>
          </w:p>
        </w:tc>
        <w:tc>
          <w:tcPr>
            <w:tcW w:w="4841" w:type="dxa"/>
          </w:tcPr>
          <w:p w:rsidR="00754474" w:rsidRPr="00754474" w:rsidRDefault="00C3422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15.01.2018 -</w:t>
            </w:r>
            <w:r w:rsidR="00754474">
              <w:rPr>
                <w:rFonts w:ascii="Times New Roman" w:hAnsi="Times New Roman" w:cs="Times New Roman"/>
                <w:sz w:val="24"/>
                <w:szCs w:val="24"/>
              </w:rPr>
              <w:t xml:space="preserve"> 25.02.2018</w:t>
            </w:r>
          </w:p>
        </w:tc>
      </w:tr>
      <w:tr w:rsidR="00754474" w:rsidRPr="00754474" w:rsidTr="00C34224">
        <w:trPr>
          <w:trHeight w:val="1172"/>
        </w:trPr>
        <w:tc>
          <w:tcPr>
            <w:tcW w:w="4841" w:type="dxa"/>
          </w:tcPr>
          <w:p w:rsidR="00754474" w:rsidRPr="00754474" w:rsidRDefault="00754474" w:rsidP="00754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4">
              <w:rPr>
                <w:rFonts w:ascii="Times New Roman" w:hAnsi="Times New Roman" w:cs="Times New Roman"/>
                <w:sz w:val="24"/>
                <w:szCs w:val="24"/>
              </w:rPr>
              <w:t>16-Н-1</w:t>
            </w:r>
          </w:p>
        </w:tc>
        <w:tc>
          <w:tcPr>
            <w:tcW w:w="4841" w:type="dxa"/>
          </w:tcPr>
          <w:p w:rsidR="00C34224" w:rsidRDefault="00C34224" w:rsidP="007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74" w:rsidRDefault="00C34224" w:rsidP="007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18.09.2017 - 01.10.2017</w:t>
            </w:r>
          </w:p>
          <w:p w:rsidR="00C34224" w:rsidRDefault="00C34224" w:rsidP="007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16.10.2017 - 29.10.2017</w:t>
            </w:r>
          </w:p>
          <w:p w:rsidR="00C34224" w:rsidRDefault="00C34224" w:rsidP="007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11.12.2017- 24.12.2017</w:t>
            </w:r>
          </w:p>
          <w:p w:rsidR="00C34224" w:rsidRDefault="00C34224" w:rsidP="007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24" w:rsidRPr="00754474" w:rsidRDefault="00C34224" w:rsidP="007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754474" w:rsidRDefault="00754474" w:rsidP="007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24" w:rsidRPr="00754474" w:rsidRDefault="00C34224" w:rsidP="0076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– 11.02.2018</w:t>
            </w:r>
          </w:p>
        </w:tc>
      </w:tr>
    </w:tbl>
    <w:p w:rsidR="00754474" w:rsidRPr="00754474" w:rsidRDefault="00754474" w:rsidP="007544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474" w:rsidRPr="00754474" w:rsidSect="00754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474"/>
    <w:rsid w:val="0006098B"/>
    <w:rsid w:val="004674F2"/>
    <w:rsid w:val="007300C8"/>
    <w:rsid w:val="00745641"/>
    <w:rsid w:val="00754474"/>
    <w:rsid w:val="00853C74"/>
    <w:rsid w:val="009736C0"/>
    <w:rsid w:val="009A1F9D"/>
    <w:rsid w:val="00B9137D"/>
    <w:rsid w:val="00C34224"/>
    <w:rsid w:val="00F41099"/>
    <w:rsid w:val="00FA4975"/>
    <w:rsid w:val="00F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>Krokoz™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2017-06-16T12:56:00Z</dcterms:created>
  <dcterms:modified xsi:type="dcterms:W3CDTF">2017-08-31T05:38:00Z</dcterms:modified>
</cp:coreProperties>
</file>