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E5" w:rsidRDefault="002E3DE5" w:rsidP="00242BD1">
      <w:pPr>
        <w:jc w:val="center"/>
        <w:rPr>
          <w:rFonts w:ascii="Times New Roman" w:hAnsi="Times New Roman" w:cs="Times New Roman"/>
          <w:b/>
        </w:rPr>
      </w:pPr>
    </w:p>
    <w:p w:rsidR="00242BD1" w:rsidRDefault="00242BD1" w:rsidP="00242BD1">
      <w:pPr>
        <w:jc w:val="center"/>
        <w:rPr>
          <w:rFonts w:ascii="Times New Roman" w:hAnsi="Times New Roman" w:cs="Times New Roman"/>
          <w:b/>
        </w:rPr>
      </w:pPr>
      <w:r w:rsidRPr="006E0568">
        <w:rPr>
          <w:rFonts w:ascii="Times New Roman" w:hAnsi="Times New Roman" w:cs="Times New Roman"/>
          <w:b/>
        </w:rPr>
        <w:t>ГРАФИК</w:t>
      </w:r>
      <w:r>
        <w:rPr>
          <w:rFonts w:ascii="Times New Roman" w:hAnsi="Times New Roman" w:cs="Times New Roman"/>
          <w:b/>
        </w:rPr>
        <w:t xml:space="preserve"> УЧЕБНОЙ ПРАКТИКИ В группах КГАПОУ «ПТПИТ» НА 2017-2018</w:t>
      </w:r>
      <w:r w:rsidRPr="006E0568">
        <w:rPr>
          <w:rFonts w:ascii="Times New Roman" w:hAnsi="Times New Roman" w:cs="Times New Roman"/>
          <w:b/>
        </w:rPr>
        <w:t xml:space="preserve"> УЧЕБНЫЙ ГОД</w:t>
      </w:r>
    </w:p>
    <w:tbl>
      <w:tblPr>
        <w:tblStyle w:val="a3"/>
        <w:tblW w:w="15236" w:type="dxa"/>
        <w:tblLayout w:type="fixed"/>
        <w:tblLook w:val="04A0"/>
      </w:tblPr>
      <w:tblGrid>
        <w:gridCol w:w="534"/>
        <w:gridCol w:w="2409"/>
        <w:gridCol w:w="1418"/>
        <w:gridCol w:w="3827"/>
        <w:gridCol w:w="1276"/>
        <w:gridCol w:w="1276"/>
        <w:gridCol w:w="1134"/>
        <w:gridCol w:w="1134"/>
        <w:gridCol w:w="1134"/>
        <w:gridCol w:w="1094"/>
      </w:tblGrid>
      <w:tr w:rsidR="00242BD1" w:rsidRPr="00147A3E" w:rsidTr="007E6F09">
        <w:trPr>
          <w:trHeight w:val="349"/>
        </w:trPr>
        <w:tc>
          <w:tcPr>
            <w:tcW w:w="534" w:type="dxa"/>
          </w:tcPr>
          <w:p w:rsidR="00242BD1" w:rsidRPr="002E3DE5" w:rsidRDefault="00242BD1" w:rsidP="00BA0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DE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242BD1" w:rsidRPr="002E3DE5" w:rsidRDefault="00242BD1" w:rsidP="00BA0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E3DE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2E3DE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2E3DE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09" w:type="dxa"/>
          </w:tcPr>
          <w:p w:rsidR="00242BD1" w:rsidRPr="002E3DE5" w:rsidRDefault="00242BD1" w:rsidP="00BA0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DE5">
              <w:rPr>
                <w:rFonts w:ascii="Times New Roman" w:hAnsi="Times New Roman" w:cs="Times New Roman"/>
                <w:sz w:val="18"/>
                <w:szCs w:val="18"/>
              </w:rPr>
              <w:t>Мастер группы</w:t>
            </w:r>
          </w:p>
        </w:tc>
        <w:tc>
          <w:tcPr>
            <w:tcW w:w="1418" w:type="dxa"/>
          </w:tcPr>
          <w:p w:rsidR="00242BD1" w:rsidRPr="002E3DE5" w:rsidRDefault="00242BD1" w:rsidP="00BA0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DE5">
              <w:rPr>
                <w:rFonts w:ascii="Times New Roman" w:hAnsi="Times New Roman" w:cs="Times New Roman"/>
                <w:sz w:val="18"/>
                <w:szCs w:val="18"/>
              </w:rPr>
              <w:t>Группа</w:t>
            </w:r>
          </w:p>
        </w:tc>
        <w:tc>
          <w:tcPr>
            <w:tcW w:w="3827" w:type="dxa"/>
          </w:tcPr>
          <w:p w:rsidR="00242BD1" w:rsidRPr="002E3DE5" w:rsidRDefault="00242BD1" w:rsidP="00BA06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3DE5">
              <w:rPr>
                <w:rFonts w:ascii="Times New Roman" w:hAnsi="Times New Roman" w:cs="Times New Roman"/>
                <w:sz w:val="18"/>
                <w:szCs w:val="18"/>
              </w:rPr>
              <w:t>Мастер</w:t>
            </w:r>
            <w:proofErr w:type="gramEnd"/>
            <w:r w:rsidRPr="002E3DE5">
              <w:rPr>
                <w:rFonts w:ascii="Times New Roman" w:hAnsi="Times New Roman" w:cs="Times New Roman"/>
                <w:sz w:val="18"/>
                <w:szCs w:val="18"/>
              </w:rPr>
              <w:t xml:space="preserve"> проводящий учебную практику</w:t>
            </w:r>
          </w:p>
        </w:tc>
        <w:tc>
          <w:tcPr>
            <w:tcW w:w="1276" w:type="dxa"/>
          </w:tcPr>
          <w:p w:rsidR="00242BD1" w:rsidRPr="002E3DE5" w:rsidRDefault="00242BD1" w:rsidP="00BA06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DE5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1276" w:type="dxa"/>
          </w:tcPr>
          <w:p w:rsidR="00242BD1" w:rsidRPr="002E3DE5" w:rsidRDefault="00242BD1" w:rsidP="00BA06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DE5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1134" w:type="dxa"/>
          </w:tcPr>
          <w:p w:rsidR="00242BD1" w:rsidRPr="002E3DE5" w:rsidRDefault="00242BD1" w:rsidP="00BA06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DE5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1134" w:type="dxa"/>
          </w:tcPr>
          <w:p w:rsidR="00242BD1" w:rsidRPr="002E3DE5" w:rsidRDefault="00242BD1" w:rsidP="00BA06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DE5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1134" w:type="dxa"/>
          </w:tcPr>
          <w:p w:rsidR="00242BD1" w:rsidRPr="002E3DE5" w:rsidRDefault="00242BD1" w:rsidP="00BA06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DE5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1094" w:type="dxa"/>
          </w:tcPr>
          <w:p w:rsidR="00242BD1" w:rsidRPr="002E3DE5" w:rsidRDefault="00242BD1" w:rsidP="00BA06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DE5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</w:tr>
      <w:tr w:rsidR="00242BD1" w:rsidRPr="00147A3E" w:rsidTr="007E6F09">
        <w:trPr>
          <w:trHeight w:val="809"/>
        </w:trPr>
        <w:tc>
          <w:tcPr>
            <w:tcW w:w="534" w:type="dxa"/>
          </w:tcPr>
          <w:p w:rsidR="00242BD1" w:rsidRPr="00147A3E" w:rsidRDefault="00242BD1" w:rsidP="00BA0655">
            <w:pPr>
              <w:jc w:val="center"/>
              <w:rPr>
                <w:rFonts w:ascii="Times New Roman" w:hAnsi="Times New Roman" w:cs="Times New Roman"/>
              </w:rPr>
            </w:pPr>
            <w:r w:rsidRPr="00147A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242BD1" w:rsidRPr="00147A3E" w:rsidRDefault="00242BD1" w:rsidP="00BA0655">
            <w:pPr>
              <w:rPr>
                <w:rFonts w:ascii="Times New Roman" w:hAnsi="Times New Roman" w:cs="Times New Roman"/>
              </w:rPr>
            </w:pPr>
          </w:p>
          <w:p w:rsidR="00242BD1" w:rsidRPr="00147A3E" w:rsidRDefault="00242BD1" w:rsidP="00BA0655">
            <w:pPr>
              <w:rPr>
                <w:rFonts w:ascii="Times New Roman" w:hAnsi="Times New Roman" w:cs="Times New Roman"/>
              </w:rPr>
            </w:pPr>
            <w:r w:rsidRPr="00147A3E">
              <w:rPr>
                <w:rFonts w:ascii="Times New Roman" w:hAnsi="Times New Roman" w:cs="Times New Roman"/>
              </w:rPr>
              <w:t>Перевозчиков Б.А.</w:t>
            </w:r>
          </w:p>
        </w:tc>
        <w:tc>
          <w:tcPr>
            <w:tcW w:w="1418" w:type="dxa"/>
          </w:tcPr>
          <w:p w:rsidR="00242BD1" w:rsidRPr="00147A3E" w:rsidRDefault="00242BD1" w:rsidP="00BA0655">
            <w:pPr>
              <w:rPr>
                <w:rFonts w:ascii="Times New Roman" w:hAnsi="Times New Roman" w:cs="Times New Roman"/>
              </w:rPr>
            </w:pPr>
          </w:p>
          <w:p w:rsidR="00242BD1" w:rsidRPr="00147A3E" w:rsidRDefault="00242BD1" w:rsidP="00BA0655">
            <w:pPr>
              <w:rPr>
                <w:rFonts w:ascii="Times New Roman" w:hAnsi="Times New Roman" w:cs="Times New Roman"/>
              </w:rPr>
            </w:pPr>
            <w:r w:rsidRPr="00147A3E">
              <w:rPr>
                <w:rFonts w:ascii="Times New Roman" w:hAnsi="Times New Roman" w:cs="Times New Roman"/>
              </w:rPr>
              <w:t>17-Н-1</w:t>
            </w:r>
          </w:p>
        </w:tc>
        <w:tc>
          <w:tcPr>
            <w:tcW w:w="3827" w:type="dxa"/>
          </w:tcPr>
          <w:p w:rsidR="00242BD1" w:rsidRPr="00147A3E" w:rsidRDefault="00242BD1" w:rsidP="00BA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7A3E">
              <w:rPr>
                <w:rFonts w:ascii="Times New Roman" w:hAnsi="Times New Roman" w:cs="Times New Roman"/>
                <w:sz w:val="20"/>
                <w:szCs w:val="20"/>
              </w:rPr>
              <w:t>Бакушин</w:t>
            </w:r>
            <w:proofErr w:type="spellEnd"/>
            <w:r w:rsidRPr="00147A3E">
              <w:rPr>
                <w:rFonts w:ascii="Times New Roman" w:hAnsi="Times New Roman" w:cs="Times New Roman"/>
                <w:sz w:val="20"/>
                <w:szCs w:val="20"/>
              </w:rPr>
              <w:t xml:space="preserve"> А.И.(слесарная)</w:t>
            </w:r>
          </w:p>
          <w:p w:rsidR="00242BD1" w:rsidRPr="00147A3E" w:rsidRDefault="00242BD1" w:rsidP="00BA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A3E">
              <w:rPr>
                <w:rFonts w:ascii="Times New Roman" w:hAnsi="Times New Roman" w:cs="Times New Roman"/>
                <w:sz w:val="20"/>
                <w:szCs w:val="20"/>
              </w:rPr>
              <w:t>Перевозчиков Б.А. (токарная)</w:t>
            </w:r>
          </w:p>
          <w:p w:rsidR="00242BD1" w:rsidRPr="00147A3E" w:rsidRDefault="00242BD1" w:rsidP="00BA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A3E">
              <w:rPr>
                <w:rFonts w:ascii="Times New Roman" w:hAnsi="Times New Roman" w:cs="Times New Roman"/>
                <w:sz w:val="20"/>
                <w:szCs w:val="20"/>
              </w:rPr>
              <w:t>Шавшуков И.В.(СПУ)</w:t>
            </w:r>
          </w:p>
          <w:p w:rsidR="00242BD1" w:rsidRPr="00147A3E" w:rsidRDefault="00242BD1" w:rsidP="00BA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A3E">
              <w:rPr>
                <w:rFonts w:ascii="Times New Roman" w:hAnsi="Times New Roman" w:cs="Times New Roman"/>
                <w:sz w:val="20"/>
                <w:szCs w:val="20"/>
              </w:rPr>
              <w:t>Дутлова Л.В.(технические измерения)</w:t>
            </w:r>
          </w:p>
          <w:p w:rsidR="00242BD1" w:rsidRPr="00147A3E" w:rsidRDefault="00242BD1" w:rsidP="00BA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A3E">
              <w:rPr>
                <w:rFonts w:ascii="Times New Roman" w:hAnsi="Times New Roman" w:cs="Times New Roman"/>
                <w:sz w:val="20"/>
                <w:szCs w:val="20"/>
              </w:rPr>
              <w:t>Пономарева О.И.(фрезерная)</w:t>
            </w:r>
          </w:p>
          <w:p w:rsidR="00242BD1" w:rsidRPr="00147A3E" w:rsidRDefault="00242BD1" w:rsidP="00BA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A3E">
              <w:rPr>
                <w:rFonts w:ascii="Times New Roman" w:hAnsi="Times New Roman" w:cs="Times New Roman"/>
                <w:sz w:val="20"/>
                <w:szCs w:val="20"/>
              </w:rPr>
              <w:t>Перевозчиков Б.А. (токарная)</w:t>
            </w:r>
          </w:p>
        </w:tc>
        <w:tc>
          <w:tcPr>
            <w:tcW w:w="1276" w:type="dxa"/>
          </w:tcPr>
          <w:p w:rsidR="00242BD1" w:rsidRPr="00147A3E" w:rsidRDefault="007E6F09" w:rsidP="00BA065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276" w:type="dxa"/>
          </w:tcPr>
          <w:p w:rsidR="00242BD1" w:rsidRPr="00147A3E" w:rsidRDefault="007E6F09" w:rsidP="00BA065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34" w:type="dxa"/>
          </w:tcPr>
          <w:p w:rsidR="00242BD1" w:rsidRPr="00147A3E" w:rsidRDefault="00242BD1" w:rsidP="00BA06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2BD1" w:rsidRPr="00147A3E" w:rsidRDefault="00242BD1" w:rsidP="00BA06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2BD1" w:rsidRPr="00147A3E" w:rsidRDefault="00242BD1" w:rsidP="00BA06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242BD1" w:rsidRPr="00147A3E" w:rsidRDefault="00242BD1" w:rsidP="00BA06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BD1" w:rsidRPr="00147A3E" w:rsidTr="007E6F09">
        <w:trPr>
          <w:trHeight w:val="761"/>
        </w:trPr>
        <w:tc>
          <w:tcPr>
            <w:tcW w:w="534" w:type="dxa"/>
          </w:tcPr>
          <w:p w:rsidR="00242BD1" w:rsidRPr="00147A3E" w:rsidRDefault="00242BD1" w:rsidP="00BA0655">
            <w:pPr>
              <w:jc w:val="center"/>
              <w:rPr>
                <w:rFonts w:ascii="Times New Roman" w:hAnsi="Times New Roman" w:cs="Times New Roman"/>
              </w:rPr>
            </w:pPr>
            <w:r w:rsidRPr="00147A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242BD1" w:rsidRPr="00147A3E" w:rsidRDefault="00242BD1" w:rsidP="00BA0655">
            <w:pPr>
              <w:rPr>
                <w:rFonts w:ascii="Times New Roman" w:hAnsi="Times New Roman" w:cs="Times New Roman"/>
              </w:rPr>
            </w:pPr>
          </w:p>
          <w:p w:rsidR="00242BD1" w:rsidRPr="00147A3E" w:rsidRDefault="00242BD1" w:rsidP="00BA0655">
            <w:pPr>
              <w:rPr>
                <w:rFonts w:ascii="Times New Roman" w:hAnsi="Times New Roman" w:cs="Times New Roman"/>
              </w:rPr>
            </w:pPr>
            <w:r w:rsidRPr="00147A3E">
              <w:rPr>
                <w:rFonts w:ascii="Times New Roman" w:hAnsi="Times New Roman" w:cs="Times New Roman"/>
              </w:rPr>
              <w:t>Шавшуков И.В.</w:t>
            </w:r>
          </w:p>
        </w:tc>
        <w:tc>
          <w:tcPr>
            <w:tcW w:w="1418" w:type="dxa"/>
          </w:tcPr>
          <w:p w:rsidR="00242BD1" w:rsidRPr="00147A3E" w:rsidRDefault="00242BD1" w:rsidP="00BA0655">
            <w:pPr>
              <w:rPr>
                <w:rFonts w:ascii="Times New Roman" w:hAnsi="Times New Roman" w:cs="Times New Roman"/>
              </w:rPr>
            </w:pPr>
          </w:p>
          <w:p w:rsidR="00242BD1" w:rsidRPr="00147A3E" w:rsidRDefault="00242BD1" w:rsidP="00BA0655">
            <w:pPr>
              <w:rPr>
                <w:rFonts w:ascii="Times New Roman" w:hAnsi="Times New Roman" w:cs="Times New Roman"/>
              </w:rPr>
            </w:pPr>
            <w:r w:rsidRPr="00147A3E">
              <w:rPr>
                <w:rFonts w:ascii="Times New Roman" w:hAnsi="Times New Roman" w:cs="Times New Roman"/>
              </w:rPr>
              <w:t>17-Н-2</w:t>
            </w:r>
          </w:p>
        </w:tc>
        <w:tc>
          <w:tcPr>
            <w:tcW w:w="3827" w:type="dxa"/>
          </w:tcPr>
          <w:p w:rsidR="00242BD1" w:rsidRPr="00147A3E" w:rsidRDefault="00242BD1" w:rsidP="00BA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7A3E">
              <w:rPr>
                <w:rFonts w:ascii="Times New Roman" w:hAnsi="Times New Roman" w:cs="Times New Roman"/>
                <w:sz w:val="20"/>
                <w:szCs w:val="20"/>
              </w:rPr>
              <w:t>Бакушин</w:t>
            </w:r>
            <w:proofErr w:type="spellEnd"/>
            <w:r w:rsidRPr="00147A3E">
              <w:rPr>
                <w:rFonts w:ascii="Times New Roman" w:hAnsi="Times New Roman" w:cs="Times New Roman"/>
                <w:sz w:val="20"/>
                <w:szCs w:val="20"/>
              </w:rPr>
              <w:t xml:space="preserve"> А.И.(слесарная)</w:t>
            </w:r>
          </w:p>
          <w:p w:rsidR="00242BD1" w:rsidRPr="00147A3E" w:rsidRDefault="00242BD1" w:rsidP="00BA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Шавшуков И.В.</w:t>
            </w:r>
            <w:r w:rsidRPr="00147A3E">
              <w:rPr>
                <w:rFonts w:ascii="Times New Roman" w:hAnsi="Times New Roman" w:cs="Times New Roman"/>
                <w:sz w:val="20"/>
                <w:szCs w:val="20"/>
              </w:rPr>
              <w:t xml:space="preserve"> (токарная)</w:t>
            </w:r>
          </w:p>
          <w:p w:rsidR="00242BD1" w:rsidRPr="00147A3E" w:rsidRDefault="00242BD1" w:rsidP="00BA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A3E">
              <w:rPr>
                <w:rFonts w:ascii="Times New Roman" w:hAnsi="Times New Roman" w:cs="Times New Roman"/>
                <w:sz w:val="20"/>
                <w:szCs w:val="20"/>
              </w:rPr>
              <w:t>Шавшуков И.В.(СПУ)</w:t>
            </w:r>
          </w:p>
          <w:p w:rsidR="00242BD1" w:rsidRPr="00147A3E" w:rsidRDefault="00242BD1" w:rsidP="00BA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A3E">
              <w:rPr>
                <w:rFonts w:ascii="Times New Roman" w:hAnsi="Times New Roman" w:cs="Times New Roman"/>
                <w:sz w:val="20"/>
                <w:szCs w:val="20"/>
              </w:rPr>
              <w:t>Дутлова Л.В.(технические измерения)</w:t>
            </w:r>
          </w:p>
          <w:p w:rsidR="00242BD1" w:rsidRPr="00147A3E" w:rsidRDefault="00242BD1" w:rsidP="00BA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A3E">
              <w:rPr>
                <w:rFonts w:ascii="Times New Roman" w:hAnsi="Times New Roman" w:cs="Times New Roman"/>
                <w:sz w:val="20"/>
                <w:szCs w:val="20"/>
              </w:rPr>
              <w:t>Пономарева О.И.(фрезерная)</w:t>
            </w:r>
          </w:p>
          <w:p w:rsidR="00242BD1" w:rsidRPr="00147A3E" w:rsidRDefault="00242BD1" w:rsidP="00BA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A3E">
              <w:rPr>
                <w:rFonts w:ascii="Times New Roman" w:hAnsi="Times New Roman" w:cs="Times New Roman"/>
                <w:sz w:val="20"/>
                <w:szCs w:val="20"/>
              </w:rPr>
              <w:t>Перевозчиков Б.А. (токарная)</w:t>
            </w:r>
          </w:p>
        </w:tc>
        <w:tc>
          <w:tcPr>
            <w:tcW w:w="1276" w:type="dxa"/>
          </w:tcPr>
          <w:p w:rsidR="00242BD1" w:rsidRPr="00147A3E" w:rsidRDefault="00242BD1" w:rsidP="00BA06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2BD1" w:rsidRPr="00147A3E" w:rsidRDefault="00242BD1" w:rsidP="00BA06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2BD1" w:rsidRPr="00147A3E" w:rsidRDefault="007E6F09" w:rsidP="00BA065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34" w:type="dxa"/>
          </w:tcPr>
          <w:p w:rsidR="00242BD1" w:rsidRPr="00147A3E" w:rsidRDefault="007E6F09" w:rsidP="00BA065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34" w:type="dxa"/>
          </w:tcPr>
          <w:p w:rsidR="00242BD1" w:rsidRPr="00147A3E" w:rsidRDefault="00242BD1" w:rsidP="00BA06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242BD1" w:rsidRPr="00147A3E" w:rsidRDefault="00242BD1" w:rsidP="00BA06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BD1" w:rsidRPr="00147A3E" w:rsidTr="007E6F09">
        <w:trPr>
          <w:trHeight w:val="809"/>
        </w:trPr>
        <w:tc>
          <w:tcPr>
            <w:tcW w:w="534" w:type="dxa"/>
          </w:tcPr>
          <w:p w:rsidR="00242BD1" w:rsidRPr="00147A3E" w:rsidRDefault="00242BD1" w:rsidP="00BA0655">
            <w:pPr>
              <w:jc w:val="center"/>
              <w:rPr>
                <w:rFonts w:ascii="Times New Roman" w:hAnsi="Times New Roman" w:cs="Times New Roman"/>
              </w:rPr>
            </w:pPr>
            <w:r w:rsidRPr="00147A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:rsidR="00242BD1" w:rsidRPr="00147A3E" w:rsidRDefault="00242BD1" w:rsidP="00BA0655">
            <w:pPr>
              <w:rPr>
                <w:rFonts w:ascii="Times New Roman" w:hAnsi="Times New Roman" w:cs="Times New Roman"/>
              </w:rPr>
            </w:pPr>
          </w:p>
          <w:p w:rsidR="00242BD1" w:rsidRPr="00147A3E" w:rsidRDefault="00242BD1" w:rsidP="00BA0655">
            <w:pPr>
              <w:rPr>
                <w:rFonts w:ascii="Times New Roman" w:hAnsi="Times New Roman" w:cs="Times New Roman"/>
              </w:rPr>
            </w:pPr>
            <w:proofErr w:type="spellStart"/>
            <w:r w:rsidRPr="00147A3E">
              <w:rPr>
                <w:rFonts w:ascii="Times New Roman" w:hAnsi="Times New Roman" w:cs="Times New Roman"/>
              </w:rPr>
              <w:t>Черпакова</w:t>
            </w:r>
            <w:proofErr w:type="spellEnd"/>
            <w:r w:rsidRPr="00147A3E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418" w:type="dxa"/>
          </w:tcPr>
          <w:p w:rsidR="00242BD1" w:rsidRPr="00147A3E" w:rsidRDefault="00242BD1" w:rsidP="00BA0655">
            <w:pPr>
              <w:rPr>
                <w:rFonts w:ascii="Times New Roman" w:hAnsi="Times New Roman" w:cs="Times New Roman"/>
              </w:rPr>
            </w:pPr>
          </w:p>
          <w:p w:rsidR="00242BD1" w:rsidRPr="00147A3E" w:rsidRDefault="00242BD1" w:rsidP="00BA0655">
            <w:pPr>
              <w:rPr>
                <w:rFonts w:ascii="Times New Roman" w:hAnsi="Times New Roman" w:cs="Times New Roman"/>
              </w:rPr>
            </w:pPr>
            <w:r w:rsidRPr="00147A3E">
              <w:rPr>
                <w:rFonts w:ascii="Times New Roman" w:hAnsi="Times New Roman" w:cs="Times New Roman"/>
              </w:rPr>
              <w:t>17-О-2</w:t>
            </w:r>
          </w:p>
          <w:p w:rsidR="00242BD1" w:rsidRPr="00147A3E" w:rsidRDefault="00242BD1" w:rsidP="00BA0655">
            <w:pPr>
              <w:rPr>
                <w:rFonts w:ascii="Times New Roman" w:hAnsi="Times New Roman" w:cs="Times New Roman"/>
              </w:rPr>
            </w:pPr>
            <w:r w:rsidRPr="00147A3E">
              <w:rPr>
                <w:rFonts w:ascii="Times New Roman" w:hAnsi="Times New Roman" w:cs="Times New Roman"/>
              </w:rPr>
              <w:t>(топ-50)</w:t>
            </w:r>
          </w:p>
        </w:tc>
        <w:tc>
          <w:tcPr>
            <w:tcW w:w="3827" w:type="dxa"/>
          </w:tcPr>
          <w:p w:rsidR="00242BD1" w:rsidRPr="00147A3E" w:rsidRDefault="00242BD1" w:rsidP="00BA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A3E">
              <w:rPr>
                <w:rFonts w:ascii="Times New Roman" w:hAnsi="Times New Roman" w:cs="Times New Roman"/>
                <w:sz w:val="20"/>
                <w:szCs w:val="20"/>
              </w:rPr>
              <w:t>Пономарева О.И.(фрезерная)</w:t>
            </w:r>
          </w:p>
          <w:p w:rsidR="00242BD1" w:rsidRPr="00147A3E" w:rsidRDefault="00242BD1" w:rsidP="00BA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7A3E">
              <w:rPr>
                <w:rFonts w:ascii="Times New Roman" w:hAnsi="Times New Roman" w:cs="Times New Roman"/>
                <w:sz w:val="20"/>
                <w:szCs w:val="20"/>
              </w:rPr>
              <w:t>Черпакова</w:t>
            </w:r>
            <w:proofErr w:type="spellEnd"/>
            <w:r w:rsidRPr="00147A3E">
              <w:rPr>
                <w:rFonts w:ascii="Times New Roman" w:hAnsi="Times New Roman" w:cs="Times New Roman"/>
                <w:sz w:val="20"/>
                <w:szCs w:val="20"/>
              </w:rPr>
              <w:t xml:space="preserve"> Т.А.(токарная)</w:t>
            </w:r>
          </w:p>
          <w:p w:rsidR="00242BD1" w:rsidRPr="00147A3E" w:rsidRDefault="00242BD1" w:rsidP="00BA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A3E">
              <w:rPr>
                <w:rFonts w:ascii="Times New Roman" w:hAnsi="Times New Roman" w:cs="Times New Roman"/>
                <w:sz w:val="20"/>
                <w:szCs w:val="20"/>
              </w:rPr>
              <w:t>Дутлова Л.В.(технические измерения)</w:t>
            </w:r>
          </w:p>
          <w:p w:rsidR="00242BD1" w:rsidRPr="00147A3E" w:rsidRDefault="00242BD1" w:rsidP="00BA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7A3E">
              <w:rPr>
                <w:rFonts w:ascii="Times New Roman" w:hAnsi="Times New Roman" w:cs="Times New Roman"/>
                <w:sz w:val="20"/>
                <w:szCs w:val="20"/>
              </w:rPr>
              <w:t>Бакушин</w:t>
            </w:r>
            <w:proofErr w:type="spellEnd"/>
            <w:r w:rsidRPr="00147A3E">
              <w:rPr>
                <w:rFonts w:ascii="Times New Roman" w:hAnsi="Times New Roman" w:cs="Times New Roman"/>
                <w:sz w:val="20"/>
                <w:szCs w:val="20"/>
              </w:rPr>
              <w:t xml:space="preserve"> А.И.(слесарная)</w:t>
            </w:r>
          </w:p>
          <w:p w:rsidR="00242BD1" w:rsidRPr="00147A3E" w:rsidRDefault="00242BD1" w:rsidP="00BA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A3E">
              <w:rPr>
                <w:rFonts w:ascii="Times New Roman" w:hAnsi="Times New Roman" w:cs="Times New Roman"/>
                <w:sz w:val="20"/>
                <w:szCs w:val="20"/>
              </w:rPr>
              <w:t>Шавшуков И.В.(СПУ)</w:t>
            </w:r>
          </w:p>
        </w:tc>
        <w:tc>
          <w:tcPr>
            <w:tcW w:w="1276" w:type="dxa"/>
          </w:tcPr>
          <w:p w:rsidR="00242BD1" w:rsidRPr="00147A3E" w:rsidRDefault="00C26289" w:rsidP="00BA065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276" w:type="dxa"/>
          </w:tcPr>
          <w:p w:rsidR="00242BD1" w:rsidRPr="00147A3E" w:rsidRDefault="00C26289" w:rsidP="00BA065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34" w:type="dxa"/>
          </w:tcPr>
          <w:p w:rsidR="00242BD1" w:rsidRPr="00147A3E" w:rsidRDefault="00242BD1" w:rsidP="00BA06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2BD1" w:rsidRPr="00147A3E" w:rsidRDefault="00242BD1" w:rsidP="00BA06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2BD1" w:rsidRPr="00147A3E" w:rsidRDefault="00242BD1" w:rsidP="00BA06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242BD1" w:rsidRPr="00147A3E" w:rsidRDefault="00242BD1" w:rsidP="00BA06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BD1" w:rsidRPr="00147A3E" w:rsidTr="007E6F09">
        <w:trPr>
          <w:trHeight w:val="761"/>
        </w:trPr>
        <w:tc>
          <w:tcPr>
            <w:tcW w:w="534" w:type="dxa"/>
          </w:tcPr>
          <w:p w:rsidR="00242BD1" w:rsidRPr="00147A3E" w:rsidRDefault="00242BD1" w:rsidP="00BA0655">
            <w:pPr>
              <w:jc w:val="center"/>
              <w:rPr>
                <w:rFonts w:ascii="Times New Roman" w:hAnsi="Times New Roman" w:cs="Times New Roman"/>
              </w:rPr>
            </w:pPr>
            <w:r w:rsidRPr="00147A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:rsidR="00242BD1" w:rsidRPr="00147A3E" w:rsidRDefault="00242BD1" w:rsidP="00BA0655">
            <w:pPr>
              <w:rPr>
                <w:rFonts w:ascii="Times New Roman" w:hAnsi="Times New Roman" w:cs="Times New Roman"/>
              </w:rPr>
            </w:pPr>
          </w:p>
          <w:p w:rsidR="00242BD1" w:rsidRPr="00147A3E" w:rsidRDefault="00242BD1" w:rsidP="00BA0655">
            <w:pPr>
              <w:rPr>
                <w:rFonts w:ascii="Times New Roman" w:hAnsi="Times New Roman" w:cs="Times New Roman"/>
              </w:rPr>
            </w:pPr>
            <w:proofErr w:type="spellStart"/>
            <w:r w:rsidRPr="00147A3E">
              <w:rPr>
                <w:rFonts w:ascii="Times New Roman" w:hAnsi="Times New Roman" w:cs="Times New Roman"/>
              </w:rPr>
              <w:t>Шиляева</w:t>
            </w:r>
            <w:proofErr w:type="spellEnd"/>
            <w:r w:rsidRPr="00147A3E">
              <w:rPr>
                <w:rFonts w:ascii="Times New Roman" w:hAnsi="Times New Roman" w:cs="Times New Roman"/>
              </w:rPr>
              <w:t xml:space="preserve"> Т.Б.</w:t>
            </w:r>
          </w:p>
        </w:tc>
        <w:tc>
          <w:tcPr>
            <w:tcW w:w="1418" w:type="dxa"/>
          </w:tcPr>
          <w:p w:rsidR="00242BD1" w:rsidRPr="00147A3E" w:rsidRDefault="00242BD1" w:rsidP="00BA0655">
            <w:pPr>
              <w:rPr>
                <w:rFonts w:ascii="Times New Roman" w:hAnsi="Times New Roman" w:cs="Times New Roman"/>
              </w:rPr>
            </w:pPr>
          </w:p>
          <w:p w:rsidR="00242BD1" w:rsidRPr="00147A3E" w:rsidRDefault="00242BD1" w:rsidP="00BA0655">
            <w:pPr>
              <w:rPr>
                <w:rFonts w:ascii="Times New Roman" w:hAnsi="Times New Roman" w:cs="Times New Roman"/>
              </w:rPr>
            </w:pPr>
            <w:r w:rsidRPr="00147A3E">
              <w:rPr>
                <w:rFonts w:ascii="Times New Roman" w:hAnsi="Times New Roman" w:cs="Times New Roman"/>
              </w:rPr>
              <w:t>17-О-1</w:t>
            </w:r>
          </w:p>
        </w:tc>
        <w:tc>
          <w:tcPr>
            <w:tcW w:w="3827" w:type="dxa"/>
          </w:tcPr>
          <w:p w:rsidR="00242BD1" w:rsidRPr="00147A3E" w:rsidRDefault="00242BD1" w:rsidP="00BA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7A3E">
              <w:rPr>
                <w:rFonts w:ascii="Times New Roman" w:hAnsi="Times New Roman" w:cs="Times New Roman"/>
                <w:sz w:val="20"/>
                <w:szCs w:val="20"/>
              </w:rPr>
              <w:t>Шиляева</w:t>
            </w:r>
            <w:proofErr w:type="spellEnd"/>
            <w:r w:rsidRPr="00147A3E">
              <w:rPr>
                <w:rFonts w:ascii="Times New Roman" w:hAnsi="Times New Roman" w:cs="Times New Roman"/>
                <w:sz w:val="20"/>
                <w:szCs w:val="20"/>
              </w:rPr>
              <w:t xml:space="preserve"> Т.Б.(токарная)</w:t>
            </w:r>
          </w:p>
          <w:p w:rsidR="00242BD1" w:rsidRPr="00147A3E" w:rsidRDefault="00242BD1" w:rsidP="00BA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A3E">
              <w:rPr>
                <w:rFonts w:ascii="Times New Roman" w:hAnsi="Times New Roman" w:cs="Times New Roman"/>
                <w:sz w:val="20"/>
                <w:szCs w:val="20"/>
              </w:rPr>
              <w:t>Пономарева О.И.(фрезерная)</w:t>
            </w:r>
          </w:p>
          <w:p w:rsidR="00242BD1" w:rsidRPr="00147A3E" w:rsidRDefault="00242BD1" w:rsidP="00BA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7A3E">
              <w:rPr>
                <w:rFonts w:ascii="Times New Roman" w:hAnsi="Times New Roman" w:cs="Times New Roman"/>
                <w:sz w:val="20"/>
                <w:szCs w:val="20"/>
              </w:rPr>
              <w:t>Шиляева</w:t>
            </w:r>
            <w:proofErr w:type="spellEnd"/>
            <w:r w:rsidRPr="00147A3E">
              <w:rPr>
                <w:rFonts w:ascii="Times New Roman" w:hAnsi="Times New Roman" w:cs="Times New Roman"/>
                <w:sz w:val="20"/>
                <w:szCs w:val="20"/>
              </w:rPr>
              <w:t xml:space="preserve"> Т.Б.(токарная)</w:t>
            </w:r>
          </w:p>
          <w:p w:rsidR="00242BD1" w:rsidRPr="00147A3E" w:rsidRDefault="00242BD1" w:rsidP="00BA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A3E">
              <w:rPr>
                <w:rFonts w:ascii="Times New Roman" w:hAnsi="Times New Roman" w:cs="Times New Roman"/>
                <w:sz w:val="20"/>
                <w:szCs w:val="20"/>
              </w:rPr>
              <w:t>Шавшуков И.В.(СПУ)</w:t>
            </w:r>
          </w:p>
          <w:p w:rsidR="00242BD1" w:rsidRPr="00147A3E" w:rsidRDefault="00242BD1" w:rsidP="00BA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7A3E">
              <w:rPr>
                <w:rFonts w:ascii="Times New Roman" w:hAnsi="Times New Roman" w:cs="Times New Roman"/>
                <w:sz w:val="20"/>
                <w:szCs w:val="20"/>
              </w:rPr>
              <w:t>Бакушин</w:t>
            </w:r>
            <w:proofErr w:type="spellEnd"/>
            <w:r w:rsidRPr="00147A3E">
              <w:rPr>
                <w:rFonts w:ascii="Times New Roman" w:hAnsi="Times New Roman" w:cs="Times New Roman"/>
                <w:sz w:val="20"/>
                <w:szCs w:val="20"/>
              </w:rPr>
              <w:t xml:space="preserve"> А.И.(слесарная)</w:t>
            </w:r>
          </w:p>
          <w:p w:rsidR="00242BD1" w:rsidRPr="00147A3E" w:rsidRDefault="00242BD1" w:rsidP="00BA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A3E">
              <w:rPr>
                <w:rFonts w:ascii="Times New Roman" w:hAnsi="Times New Roman" w:cs="Times New Roman"/>
                <w:sz w:val="20"/>
                <w:szCs w:val="20"/>
              </w:rPr>
              <w:t>Дутлова Л.В.(технические измерения)</w:t>
            </w:r>
          </w:p>
        </w:tc>
        <w:tc>
          <w:tcPr>
            <w:tcW w:w="1276" w:type="dxa"/>
          </w:tcPr>
          <w:p w:rsidR="00242BD1" w:rsidRPr="00147A3E" w:rsidRDefault="00242BD1" w:rsidP="00BA06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2BD1" w:rsidRPr="00147A3E" w:rsidRDefault="00242BD1" w:rsidP="00BA06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2BD1" w:rsidRPr="00147A3E" w:rsidRDefault="00C26289" w:rsidP="00BA065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34" w:type="dxa"/>
          </w:tcPr>
          <w:p w:rsidR="00242BD1" w:rsidRPr="00147A3E" w:rsidRDefault="00C26289" w:rsidP="00BA065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34" w:type="dxa"/>
          </w:tcPr>
          <w:p w:rsidR="00242BD1" w:rsidRPr="00147A3E" w:rsidRDefault="00242BD1" w:rsidP="00BA06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242BD1" w:rsidRPr="00147A3E" w:rsidRDefault="00242BD1" w:rsidP="00BA06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BD1" w:rsidRPr="00147A3E" w:rsidTr="007E6F09">
        <w:trPr>
          <w:trHeight w:val="809"/>
        </w:trPr>
        <w:tc>
          <w:tcPr>
            <w:tcW w:w="534" w:type="dxa"/>
          </w:tcPr>
          <w:p w:rsidR="00242BD1" w:rsidRPr="00147A3E" w:rsidRDefault="00242BD1" w:rsidP="00BA0655">
            <w:pPr>
              <w:jc w:val="center"/>
              <w:rPr>
                <w:rFonts w:ascii="Times New Roman" w:hAnsi="Times New Roman" w:cs="Times New Roman"/>
              </w:rPr>
            </w:pPr>
            <w:r w:rsidRPr="00147A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</w:tcPr>
          <w:p w:rsidR="00242BD1" w:rsidRPr="00147A3E" w:rsidRDefault="00242BD1" w:rsidP="00BA0655">
            <w:pPr>
              <w:rPr>
                <w:rFonts w:ascii="Times New Roman" w:hAnsi="Times New Roman" w:cs="Times New Roman"/>
              </w:rPr>
            </w:pPr>
          </w:p>
          <w:p w:rsidR="00242BD1" w:rsidRPr="00147A3E" w:rsidRDefault="00242BD1" w:rsidP="00BA0655">
            <w:pPr>
              <w:rPr>
                <w:rFonts w:ascii="Times New Roman" w:hAnsi="Times New Roman" w:cs="Times New Roman"/>
              </w:rPr>
            </w:pPr>
            <w:proofErr w:type="spellStart"/>
            <w:r w:rsidRPr="00147A3E">
              <w:rPr>
                <w:rFonts w:ascii="Times New Roman" w:hAnsi="Times New Roman" w:cs="Times New Roman"/>
              </w:rPr>
              <w:t>Хлопина</w:t>
            </w:r>
            <w:proofErr w:type="spellEnd"/>
            <w:r w:rsidRPr="00147A3E">
              <w:rPr>
                <w:rFonts w:ascii="Times New Roman" w:hAnsi="Times New Roman" w:cs="Times New Roman"/>
              </w:rPr>
              <w:t xml:space="preserve"> Т. Э.</w:t>
            </w:r>
          </w:p>
        </w:tc>
        <w:tc>
          <w:tcPr>
            <w:tcW w:w="1418" w:type="dxa"/>
          </w:tcPr>
          <w:p w:rsidR="00242BD1" w:rsidRPr="00147A3E" w:rsidRDefault="00242BD1" w:rsidP="00BA0655">
            <w:pPr>
              <w:rPr>
                <w:rFonts w:ascii="Times New Roman" w:hAnsi="Times New Roman" w:cs="Times New Roman"/>
              </w:rPr>
            </w:pPr>
          </w:p>
          <w:p w:rsidR="00242BD1" w:rsidRPr="00147A3E" w:rsidRDefault="00242BD1" w:rsidP="00BA0655">
            <w:pPr>
              <w:rPr>
                <w:rFonts w:ascii="Times New Roman" w:hAnsi="Times New Roman" w:cs="Times New Roman"/>
              </w:rPr>
            </w:pPr>
            <w:r w:rsidRPr="00147A3E">
              <w:rPr>
                <w:rFonts w:ascii="Times New Roman" w:hAnsi="Times New Roman" w:cs="Times New Roman"/>
              </w:rPr>
              <w:t>17-СТМ-1</w:t>
            </w:r>
          </w:p>
        </w:tc>
        <w:tc>
          <w:tcPr>
            <w:tcW w:w="3827" w:type="dxa"/>
          </w:tcPr>
          <w:p w:rsidR="00242BD1" w:rsidRPr="00147A3E" w:rsidRDefault="00242BD1" w:rsidP="00BA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A3E">
              <w:rPr>
                <w:rFonts w:ascii="Times New Roman" w:hAnsi="Times New Roman" w:cs="Times New Roman"/>
                <w:sz w:val="20"/>
                <w:szCs w:val="20"/>
              </w:rPr>
              <w:t>Шавшуков И.В.(токарная)</w:t>
            </w:r>
          </w:p>
          <w:p w:rsidR="00242BD1" w:rsidRPr="00147A3E" w:rsidRDefault="00242BD1" w:rsidP="00BA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A3E">
              <w:rPr>
                <w:rFonts w:ascii="Times New Roman" w:hAnsi="Times New Roman" w:cs="Times New Roman"/>
                <w:sz w:val="20"/>
                <w:szCs w:val="20"/>
              </w:rPr>
              <w:t>Шавшуков И.В.(программ)</w:t>
            </w:r>
          </w:p>
          <w:p w:rsidR="00242BD1" w:rsidRPr="00147A3E" w:rsidRDefault="00242BD1" w:rsidP="00BA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A3E">
              <w:rPr>
                <w:rFonts w:ascii="Times New Roman" w:hAnsi="Times New Roman" w:cs="Times New Roman"/>
                <w:sz w:val="20"/>
                <w:szCs w:val="20"/>
              </w:rPr>
              <w:t>Пономарева О.И.(фрезерная)</w:t>
            </w:r>
          </w:p>
          <w:p w:rsidR="00242BD1" w:rsidRPr="00147A3E" w:rsidRDefault="00242BD1" w:rsidP="00BA0655">
            <w:pPr>
              <w:framePr w:hSpace="180" w:wrap="around" w:hAnchor="margin" w:y="675"/>
              <w:rPr>
                <w:rFonts w:ascii="Times New Roman" w:hAnsi="Times New Roman" w:cs="Times New Roman"/>
                <w:sz w:val="20"/>
                <w:szCs w:val="20"/>
              </w:rPr>
            </w:pPr>
            <w:r w:rsidRPr="00147A3E">
              <w:rPr>
                <w:rFonts w:ascii="Times New Roman" w:hAnsi="Times New Roman" w:cs="Times New Roman"/>
                <w:sz w:val="20"/>
                <w:szCs w:val="20"/>
              </w:rPr>
              <w:t>Дутлова Л.В.(технические измерения)</w:t>
            </w:r>
          </w:p>
          <w:p w:rsidR="00242BD1" w:rsidRPr="00147A3E" w:rsidRDefault="00242BD1" w:rsidP="00BA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7A3E">
              <w:rPr>
                <w:rFonts w:ascii="Times New Roman" w:hAnsi="Times New Roman" w:cs="Times New Roman"/>
                <w:sz w:val="20"/>
                <w:szCs w:val="20"/>
              </w:rPr>
              <w:t>Бакушин</w:t>
            </w:r>
            <w:proofErr w:type="spellEnd"/>
            <w:r w:rsidRPr="00147A3E">
              <w:rPr>
                <w:rFonts w:ascii="Times New Roman" w:hAnsi="Times New Roman" w:cs="Times New Roman"/>
                <w:sz w:val="20"/>
                <w:szCs w:val="20"/>
              </w:rPr>
              <w:t xml:space="preserve"> А.И.(слесарная</w:t>
            </w:r>
            <w:r w:rsidRPr="00147A3E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42BD1" w:rsidRPr="00147A3E" w:rsidRDefault="00242BD1" w:rsidP="00BA06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2BD1" w:rsidRPr="00147A3E" w:rsidRDefault="00242BD1" w:rsidP="00BA06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2BD1" w:rsidRPr="00147A3E" w:rsidRDefault="00242BD1" w:rsidP="00BA06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2BD1" w:rsidRPr="00147A3E" w:rsidRDefault="00242BD1" w:rsidP="00BA06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2BD1" w:rsidRPr="00C26289" w:rsidRDefault="00C26289" w:rsidP="00BA065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2628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094" w:type="dxa"/>
          </w:tcPr>
          <w:p w:rsidR="00242BD1" w:rsidRPr="00147A3E" w:rsidRDefault="00242BD1" w:rsidP="00BA065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3DE5" w:rsidRPr="00147A3E" w:rsidTr="007E6F09">
        <w:trPr>
          <w:trHeight w:val="761"/>
        </w:trPr>
        <w:tc>
          <w:tcPr>
            <w:tcW w:w="534" w:type="dxa"/>
          </w:tcPr>
          <w:p w:rsidR="002E3DE5" w:rsidRPr="00147A3E" w:rsidRDefault="002E3DE5" w:rsidP="00BA0655">
            <w:pPr>
              <w:jc w:val="center"/>
              <w:rPr>
                <w:rFonts w:ascii="Times New Roman" w:hAnsi="Times New Roman" w:cs="Times New Roman"/>
              </w:rPr>
            </w:pPr>
            <w:r w:rsidRPr="00147A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</w:tcPr>
          <w:p w:rsidR="002E3DE5" w:rsidRPr="00147A3E" w:rsidRDefault="002E3DE5" w:rsidP="00BA0655">
            <w:pPr>
              <w:rPr>
                <w:rFonts w:ascii="Times New Roman" w:hAnsi="Times New Roman" w:cs="Times New Roman"/>
              </w:rPr>
            </w:pPr>
          </w:p>
          <w:p w:rsidR="002E3DE5" w:rsidRPr="00147A3E" w:rsidRDefault="002E3DE5" w:rsidP="00BA0655">
            <w:pPr>
              <w:rPr>
                <w:rFonts w:ascii="Times New Roman" w:hAnsi="Times New Roman" w:cs="Times New Roman"/>
              </w:rPr>
            </w:pPr>
            <w:proofErr w:type="spellStart"/>
            <w:r w:rsidRPr="00147A3E">
              <w:rPr>
                <w:rFonts w:ascii="Times New Roman" w:hAnsi="Times New Roman" w:cs="Times New Roman"/>
              </w:rPr>
              <w:t>Хлопина</w:t>
            </w:r>
            <w:proofErr w:type="spellEnd"/>
            <w:r w:rsidRPr="00147A3E">
              <w:rPr>
                <w:rFonts w:ascii="Times New Roman" w:hAnsi="Times New Roman" w:cs="Times New Roman"/>
              </w:rPr>
              <w:t xml:space="preserve"> Т. Э.</w:t>
            </w:r>
          </w:p>
        </w:tc>
        <w:tc>
          <w:tcPr>
            <w:tcW w:w="1418" w:type="dxa"/>
          </w:tcPr>
          <w:p w:rsidR="002E3DE5" w:rsidRPr="00147A3E" w:rsidRDefault="002E3DE5" w:rsidP="00BA0655">
            <w:pPr>
              <w:rPr>
                <w:rFonts w:ascii="Times New Roman" w:hAnsi="Times New Roman" w:cs="Times New Roman"/>
              </w:rPr>
            </w:pPr>
          </w:p>
          <w:p w:rsidR="002E3DE5" w:rsidRPr="00147A3E" w:rsidRDefault="002E3DE5" w:rsidP="00BA0655">
            <w:pPr>
              <w:rPr>
                <w:rFonts w:ascii="Times New Roman" w:hAnsi="Times New Roman" w:cs="Times New Roman"/>
              </w:rPr>
            </w:pPr>
            <w:r w:rsidRPr="00147A3E">
              <w:rPr>
                <w:rFonts w:ascii="Times New Roman" w:hAnsi="Times New Roman" w:cs="Times New Roman"/>
              </w:rPr>
              <w:t>17-СТМ-2</w:t>
            </w:r>
          </w:p>
        </w:tc>
        <w:tc>
          <w:tcPr>
            <w:tcW w:w="3827" w:type="dxa"/>
          </w:tcPr>
          <w:p w:rsidR="002E3DE5" w:rsidRPr="00147A3E" w:rsidRDefault="002E3DE5" w:rsidP="0014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A3E">
              <w:rPr>
                <w:rFonts w:ascii="Times New Roman" w:hAnsi="Times New Roman" w:cs="Times New Roman"/>
                <w:sz w:val="20"/>
                <w:szCs w:val="20"/>
              </w:rPr>
              <w:t>Шавшуков И.В.(токарная)</w:t>
            </w:r>
          </w:p>
          <w:p w:rsidR="002E3DE5" w:rsidRPr="00147A3E" w:rsidRDefault="002E3DE5" w:rsidP="0014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A3E">
              <w:rPr>
                <w:rFonts w:ascii="Times New Roman" w:hAnsi="Times New Roman" w:cs="Times New Roman"/>
                <w:sz w:val="20"/>
                <w:szCs w:val="20"/>
              </w:rPr>
              <w:t>Шавшуков И.В.(программ)</w:t>
            </w:r>
          </w:p>
          <w:p w:rsidR="002E3DE5" w:rsidRPr="00147A3E" w:rsidRDefault="002E3DE5" w:rsidP="0014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A3E">
              <w:rPr>
                <w:rFonts w:ascii="Times New Roman" w:hAnsi="Times New Roman" w:cs="Times New Roman"/>
                <w:sz w:val="20"/>
                <w:szCs w:val="20"/>
              </w:rPr>
              <w:t>Пономарева О.И.(фрезерная)</w:t>
            </w:r>
          </w:p>
          <w:p w:rsidR="002E3DE5" w:rsidRPr="00147A3E" w:rsidRDefault="002E3DE5" w:rsidP="00141DA1">
            <w:pPr>
              <w:framePr w:hSpace="180" w:wrap="around" w:hAnchor="margin" w:y="675"/>
              <w:rPr>
                <w:rFonts w:ascii="Times New Roman" w:hAnsi="Times New Roman" w:cs="Times New Roman"/>
                <w:sz w:val="20"/>
                <w:szCs w:val="20"/>
              </w:rPr>
            </w:pPr>
            <w:r w:rsidRPr="00147A3E">
              <w:rPr>
                <w:rFonts w:ascii="Times New Roman" w:hAnsi="Times New Roman" w:cs="Times New Roman"/>
                <w:sz w:val="20"/>
                <w:szCs w:val="20"/>
              </w:rPr>
              <w:t>Дутлова Л.В.(технические измерения)</w:t>
            </w:r>
          </w:p>
          <w:p w:rsidR="002E3DE5" w:rsidRPr="00147A3E" w:rsidRDefault="002E3DE5" w:rsidP="0014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7A3E">
              <w:rPr>
                <w:rFonts w:ascii="Times New Roman" w:hAnsi="Times New Roman" w:cs="Times New Roman"/>
                <w:sz w:val="20"/>
                <w:szCs w:val="20"/>
              </w:rPr>
              <w:t>Бакушин</w:t>
            </w:r>
            <w:proofErr w:type="spellEnd"/>
            <w:r w:rsidRPr="00147A3E">
              <w:rPr>
                <w:rFonts w:ascii="Times New Roman" w:hAnsi="Times New Roman" w:cs="Times New Roman"/>
                <w:sz w:val="20"/>
                <w:szCs w:val="20"/>
              </w:rPr>
              <w:t xml:space="preserve"> А.И.(слесарная</w:t>
            </w:r>
            <w:r w:rsidRPr="00147A3E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E3DE5" w:rsidRPr="00147A3E" w:rsidRDefault="002E3DE5" w:rsidP="00BA06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3DE5" w:rsidRPr="00147A3E" w:rsidRDefault="002E3DE5" w:rsidP="00BA06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E3DE5" w:rsidRPr="00147A3E" w:rsidRDefault="002E3DE5" w:rsidP="00BA06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E3DE5" w:rsidRPr="00147A3E" w:rsidRDefault="002E3DE5" w:rsidP="00BA06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E3DE5" w:rsidRPr="00C26289" w:rsidRDefault="00C26289" w:rsidP="00BA065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2628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094" w:type="dxa"/>
          </w:tcPr>
          <w:p w:rsidR="002E3DE5" w:rsidRPr="00147A3E" w:rsidRDefault="002E3DE5" w:rsidP="00BA065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3DE5" w:rsidRPr="00147A3E" w:rsidTr="007E6F09">
        <w:trPr>
          <w:trHeight w:val="551"/>
        </w:trPr>
        <w:tc>
          <w:tcPr>
            <w:tcW w:w="534" w:type="dxa"/>
          </w:tcPr>
          <w:p w:rsidR="002E3DE5" w:rsidRPr="00147A3E" w:rsidRDefault="002E3DE5" w:rsidP="00BA0655">
            <w:pPr>
              <w:jc w:val="center"/>
              <w:rPr>
                <w:rFonts w:ascii="Times New Roman" w:hAnsi="Times New Roman" w:cs="Times New Roman"/>
              </w:rPr>
            </w:pPr>
            <w:r w:rsidRPr="00147A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</w:tcPr>
          <w:p w:rsidR="002E3DE5" w:rsidRPr="00147A3E" w:rsidRDefault="00C26289" w:rsidP="00BA06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Ранчинская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С.М.</w:t>
            </w:r>
          </w:p>
        </w:tc>
        <w:tc>
          <w:tcPr>
            <w:tcW w:w="1418" w:type="dxa"/>
          </w:tcPr>
          <w:p w:rsidR="002E3DE5" w:rsidRPr="00147A3E" w:rsidRDefault="002E3DE5" w:rsidP="00BA0655">
            <w:pPr>
              <w:rPr>
                <w:rFonts w:ascii="Times New Roman" w:hAnsi="Times New Roman" w:cs="Times New Roman"/>
              </w:rPr>
            </w:pPr>
            <w:r w:rsidRPr="00147A3E">
              <w:rPr>
                <w:rFonts w:ascii="Times New Roman" w:hAnsi="Times New Roman" w:cs="Times New Roman"/>
              </w:rPr>
              <w:t>17-СТЭ-1</w:t>
            </w:r>
          </w:p>
        </w:tc>
        <w:tc>
          <w:tcPr>
            <w:tcW w:w="3827" w:type="dxa"/>
          </w:tcPr>
          <w:p w:rsidR="002E3DE5" w:rsidRPr="00147A3E" w:rsidRDefault="002E3DE5" w:rsidP="00BA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7A3E">
              <w:rPr>
                <w:rFonts w:ascii="Times New Roman" w:hAnsi="Times New Roman" w:cs="Times New Roman"/>
                <w:sz w:val="20"/>
                <w:szCs w:val="20"/>
              </w:rPr>
              <w:t>Бакушин</w:t>
            </w:r>
            <w:proofErr w:type="spellEnd"/>
            <w:r w:rsidRPr="00147A3E">
              <w:rPr>
                <w:rFonts w:ascii="Times New Roman" w:hAnsi="Times New Roman" w:cs="Times New Roman"/>
                <w:sz w:val="20"/>
                <w:szCs w:val="20"/>
              </w:rPr>
              <w:t xml:space="preserve"> А.И.(слесарная)</w:t>
            </w:r>
          </w:p>
          <w:p w:rsidR="002E3DE5" w:rsidRPr="00147A3E" w:rsidRDefault="002E3DE5" w:rsidP="00BA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7A3E">
              <w:rPr>
                <w:rFonts w:ascii="Times New Roman" w:hAnsi="Times New Roman" w:cs="Times New Roman"/>
                <w:sz w:val="20"/>
                <w:szCs w:val="20"/>
              </w:rPr>
              <w:t>Гевлич</w:t>
            </w:r>
            <w:proofErr w:type="spellEnd"/>
            <w:r w:rsidRPr="00147A3E">
              <w:rPr>
                <w:rFonts w:ascii="Times New Roman" w:hAnsi="Times New Roman" w:cs="Times New Roman"/>
                <w:sz w:val="20"/>
                <w:szCs w:val="20"/>
              </w:rPr>
              <w:t xml:space="preserve"> С.А.(электромонтажная)</w:t>
            </w:r>
          </w:p>
        </w:tc>
        <w:tc>
          <w:tcPr>
            <w:tcW w:w="1276" w:type="dxa"/>
          </w:tcPr>
          <w:p w:rsidR="002E3DE5" w:rsidRPr="00147A3E" w:rsidRDefault="002E3DE5" w:rsidP="00BA06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3DE5" w:rsidRPr="00147A3E" w:rsidRDefault="002E3DE5" w:rsidP="00BA06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E3DE5" w:rsidRPr="00147A3E" w:rsidRDefault="002E3DE5" w:rsidP="00BA065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2E3DE5" w:rsidRPr="00147A3E" w:rsidRDefault="002E3DE5" w:rsidP="00BA065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2E3DE5" w:rsidRPr="00147A3E" w:rsidRDefault="00C26289" w:rsidP="00BA065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094" w:type="dxa"/>
          </w:tcPr>
          <w:p w:rsidR="002E3DE5" w:rsidRPr="00147A3E" w:rsidRDefault="002E3DE5" w:rsidP="00BA06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3DE5" w:rsidRPr="00147A3E" w:rsidTr="007E6F09">
        <w:trPr>
          <w:trHeight w:val="559"/>
        </w:trPr>
        <w:tc>
          <w:tcPr>
            <w:tcW w:w="534" w:type="dxa"/>
          </w:tcPr>
          <w:p w:rsidR="002E3DE5" w:rsidRPr="00147A3E" w:rsidRDefault="002E3DE5" w:rsidP="00BA0655">
            <w:pPr>
              <w:jc w:val="center"/>
              <w:rPr>
                <w:rFonts w:ascii="Times New Roman" w:hAnsi="Times New Roman" w:cs="Times New Roman"/>
              </w:rPr>
            </w:pPr>
            <w:r w:rsidRPr="00147A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</w:tcPr>
          <w:p w:rsidR="002E3DE5" w:rsidRPr="00147A3E" w:rsidRDefault="002E3DE5" w:rsidP="00BA0655">
            <w:pPr>
              <w:rPr>
                <w:rFonts w:ascii="Times New Roman" w:hAnsi="Times New Roman" w:cs="Times New Roman"/>
              </w:rPr>
            </w:pPr>
            <w:r w:rsidRPr="00147A3E">
              <w:rPr>
                <w:rFonts w:ascii="Times New Roman" w:hAnsi="Times New Roman" w:cs="Times New Roman"/>
              </w:rPr>
              <w:t>Беспалова И.В.</w:t>
            </w:r>
          </w:p>
        </w:tc>
        <w:tc>
          <w:tcPr>
            <w:tcW w:w="1418" w:type="dxa"/>
          </w:tcPr>
          <w:p w:rsidR="002E3DE5" w:rsidRPr="00147A3E" w:rsidRDefault="002E3DE5" w:rsidP="00BA0655">
            <w:pPr>
              <w:rPr>
                <w:rFonts w:ascii="Times New Roman" w:hAnsi="Times New Roman" w:cs="Times New Roman"/>
              </w:rPr>
            </w:pPr>
            <w:r w:rsidRPr="00147A3E">
              <w:rPr>
                <w:rFonts w:ascii="Times New Roman" w:hAnsi="Times New Roman" w:cs="Times New Roman"/>
              </w:rPr>
              <w:t>17-Э-1</w:t>
            </w:r>
          </w:p>
        </w:tc>
        <w:tc>
          <w:tcPr>
            <w:tcW w:w="3827" w:type="dxa"/>
          </w:tcPr>
          <w:p w:rsidR="002E3DE5" w:rsidRPr="00147A3E" w:rsidRDefault="002E3DE5" w:rsidP="00BA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7A3E">
              <w:rPr>
                <w:rFonts w:ascii="Times New Roman" w:hAnsi="Times New Roman" w:cs="Times New Roman"/>
                <w:sz w:val="20"/>
                <w:szCs w:val="20"/>
              </w:rPr>
              <w:t>Бакушин</w:t>
            </w:r>
            <w:proofErr w:type="spellEnd"/>
            <w:r w:rsidRPr="00147A3E">
              <w:rPr>
                <w:rFonts w:ascii="Times New Roman" w:hAnsi="Times New Roman" w:cs="Times New Roman"/>
                <w:sz w:val="20"/>
                <w:szCs w:val="20"/>
              </w:rPr>
              <w:t xml:space="preserve"> А.И.(слесарная)</w:t>
            </w:r>
          </w:p>
          <w:p w:rsidR="002E3DE5" w:rsidRDefault="002E3DE5" w:rsidP="00BA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7A3E">
              <w:rPr>
                <w:rFonts w:ascii="Times New Roman" w:hAnsi="Times New Roman" w:cs="Times New Roman"/>
                <w:sz w:val="20"/>
                <w:szCs w:val="20"/>
              </w:rPr>
              <w:t>Гевлич</w:t>
            </w:r>
            <w:proofErr w:type="spellEnd"/>
            <w:r w:rsidRPr="00147A3E">
              <w:rPr>
                <w:rFonts w:ascii="Times New Roman" w:hAnsi="Times New Roman" w:cs="Times New Roman"/>
                <w:sz w:val="20"/>
                <w:szCs w:val="20"/>
              </w:rPr>
              <w:t xml:space="preserve"> С.А.(электромонтажная)</w:t>
            </w:r>
          </w:p>
          <w:p w:rsidR="000F1DD3" w:rsidRPr="00147A3E" w:rsidRDefault="000F1DD3" w:rsidP="00BA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3DE5" w:rsidRPr="00147A3E" w:rsidRDefault="002E3DE5" w:rsidP="00BA06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3DE5" w:rsidRPr="00147A3E" w:rsidRDefault="002E3DE5" w:rsidP="00BA06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E3DE5" w:rsidRPr="00147A3E" w:rsidRDefault="00C26289" w:rsidP="00BA065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34" w:type="dxa"/>
          </w:tcPr>
          <w:p w:rsidR="002E3DE5" w:rsidRPr="00147A3E" w:rsidRDefault="00C26289" w:rsidP="00BA065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34" w:type="dxa"/>
          </w:tcPr>
          <w:p w:rsidR="002E3DE5" w:rsidRPr="00147A3E" w:rsidRDefault="002E3DE5" w:rsidP="00BA06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2E3DE5" w:rsidRPr="00147A3E" w:rsidRDefault="002E3DE5" w:rsidP="00BA06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3DE5" w:rsidRPr="00147A3E" w:rsidTr="007E6F09">
        <w:trPr>
          <w:trHeight w:val="809"/>
        </w:trPr>
        <w:tc>
          <w:tcPr>
            <w:tcW w:w="534" w:type="dxa"/>
          </w:tcPr>
          <w:p w:rsidR="000F1DD3" w:rsidRDefault="000F1DD3" w:rsidP="00BA0655">
            <w:pPr>
              <w:jc w:val="center"/>
              <w:rPr>
                <w:rFonts w:ascii="Times New Roman" w:hAnsi="Times New Roman" w:cs="Times New Roman"/>
              </w:rPr>
            </w:pPr>
          </w:p>
          <w:p w:rsidR="002E3DE5" w:rsidRPr="00147A3E" w:rsidRDefault="002E3DE5" w:rsidP="00BA0655">
            <w:pPr>
              <w:jc w:val="center"/>
              <w:rPr>
                <w:rFonts w:ascii="Times New Roman" w:hAnsi="Times New Roman" w:cs="Times New Roman"/>
              </w:rPr>
            </w:pPr>
            <w:r w:rsidRPr="00147A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</w:tcPr>
          <w:p w:rsidR="000F1DD3" w:rsidRDefault="000F1DD3" w:rsidP="00BA0655">
            <w:pPr>
              <w:rPr>
                <w:rFonts w:ascii="Times New Roman" w:hAnsi="Times New Roman" w:cs="Times New Roman"/>
              </w:rPr>
            </w:pPr>
          </w:p>
          <w:p w:rsidR="002E3DE5" w:rsidRPr="00147A3E" w:rsidRDefault="002E3DE5" w:rsidP="00BA0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Дутлова Л.В.</w:t>
            </w:r>
          </w:p>
        </w:tc>
        <w:tc>
          <w:tcPr>
            <w:tcW w:w="1418" w:type="dxa"/>
          </w:tcPr>
          <w:p w:rsidR="000F1DD3" w:rsidRDefault="000F1DD3" w:rsidP="00BA0655">
            <w:pPr>
              <w:rPr>
                <w:rFonts w:ascii="Times New Roman" w:hAnsi="Times New Roman" w:cs="Times New Roman"/>
              </w:rPr>
            </w:pPr>
          </w:p>
          <w:p w:rsidR="002E3DE5" w:rsidRPr="00147A3E" w:rsidRDefault="002E3DE5" w:rsidP="00BA0655">
            <w:pPr>
              <w:rPr>
                <w:rFonts w:ascii="Times New Roman" w:hAnsi="Times New Roman" w:cs="Times New Roman"/>
              </w:rPr>
            </w:pPr>
            <w:r w:rsidRPr="00147A3E">
              <w:rPr>
                <w:rFonts w:ascii="Times New Roman" w:hAnsi="Times New Roman" w:cs="Times New Roman"/>
              </w:rPr>
              <w:t>17-КН-1</w:t>
            </w:r>
          </w:p>
        </w:tc>
        <w:tc>
          <w:tcPr>
            <w:tcW w:w="3827" w:type="dxa"/>
          </w:tcPr>
          <w:p w:rsidR="000F1DD3" w:rsidRDefault="000F1DD3" w:rsidP="00BA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E5" w:rsidRPr="00147A3E" w:rsidRDefault="002E3DE5" w:rsidP="00BA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A3E">
              <w:rPr>
                <w:rFonts w:ascii="Times New Roman" w:hAnsi="Times New Roman" w:cs="Times New Roman"/>
                <w:sz w:val="20"/>
                <w:szCs w:val="20"/>
              </w:rPr>
              <w:t>Дутлова Л.В.(технические измерения)</w:t>
            </w:r>
          </w:p>
          <w:p w:rsidR="002E3DE5" w:rsidRPr="00147A3E" w:rsidRDefault="002E3DE5" w:rsidP="00BA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7A3E">
              <w:rPr>
                <w:rFonts w:ascii="Times New Roman" w:hAnsi="Times New Roman" w:cs="Times New Roman"/>
                <w:sz w:val="20"/>
                <w:szCs w:val="20"/>
              </w:rPr>
              <w:t>Бакушин</w:t>
            </w:r>
            <w:proofErr w:type="spellEnd"/>
            <w:r w:rsidRPr="00147A3E">
              <w:rPr>
                <w:rFonts w:ascii="Times New Roman" w:hAnsi="Times New Roman" w:cs="Times New Roman"/>
                <w:sz w:val="20"/>
                <w:szCs w:val="20"/>
              </w:rPr>
              <w:t xml:space="preserve"> А.И.(слесарная)</w:t>
            </w:r>
          </w:p>
          <w:p w:rsidR="002E3DE5" w:rsidRPr="00147A3E" w:rsidRDefault="002E3DE5" w:rsidP="00BA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A3E">
              <w:rPr>
                <w:rFonts w:ascii="Times New Roman" w:hAnsi="Times New Roman" w:cs="Times New Roman"/>
                <w:sz w:val="20"/>
                <w:szCs w:val="20"/>
              </w:rPr>
              <w:t>Шавшуков И.В.(СПУ)</w:t>
            </w:r>
          </w:p>
          <w:p w:rsidR="002E3DE5" w:rsidRPr="00147A3E" w:rsidRDefault="002E3DE5" w:rsidP="00BA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A3E">
              <w:rPr>
                <w:rFonts w:ascii="Times New Roman" w:hAnsi="Times New Roman" w:cs="Times New Roman"/>
                <w:sz w:val="20"/>
                <w:szCs w:val="20"/>
              </w:rPr>
              <w:t>Шавшуков И.В.(токарная)</w:t>
            </w:r>
          </w:p>
          <w:p w:rsidR="002E3DE5" w:rsidRPr="00147A3E" w:rsidRDefault="002E3DE5" w:rsidP="00BA0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A3E">
              <w:rPr>
                <w:rFonts w:ascii="Times New Roman" w:hAnsi="Times New Roman" w:cs="Times New Roman"/>
                <w:sz w:val="20"/>
                <w:szCs w:val="20"/>
              </w:rPr>
              <w:t>Пономарева О.И.(фрезерная)</w:t>
            </w:r>
          </w:p>
        </w:tc>
        <w:tc>
          <w:tcPr>
            <w:tcW w:w="1276" w:type="dxa"/>
          </w:tcPr>
          <w:p w:rsidR="000F1DD3" w:rsidRDefault="000F1DD3" w:rsidP="00BA0655">
            <w:pPr>
              <w:jc w:val="center"/>
              <w:rPr>
                <w:rFonts w:ascii="Times New Roman" w:hAnsi="Times New Roman" w:cs="Times New Roman"/>
              </w:rPr>
            </w:pPr>
          </w:p>
          <w:p w:rsidR="002E3DE5" w:rsidRPr="00147A3E" w:rsidRDefault="007238AE" w:rsidP="00BA065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276" w:type="dxa"/>
          </w:tcPr>
          <w:p w:rsidR="000F1DD3" w:rsidRDefault="000F1DD3" w:rsidP="00BA0655">
            <w:pPr>
              <w:jc w:val="center"/>
              <w:rPr>
                <w:rFonts w:ascii="Times New Roman" w:hAnsi="Times New Roman" w:cs="Times New Roman"/>
              </w:rPr>
            </w:pPr>
          </w:p>
          <w:p w:rsidR="002E3DE5" w:rsidRPr="00147A3E" w:rsidRDefault="007238AE" w:rsidP="00BA0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34" w:type="dxa"/>
          </w:tcPr>
          <w:p w:rsidR="002E3DE5" w:rsidRPr="00147A3E" w:rsidRDefault="002E3DE5" w:rsidP="00BA06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E3DE5" w:rsidRPr="00147A3E" w:rsidRDefault="002E3DE5" w:rsidP="00BA06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E3DE5" w:rsidRPr="00147A3E" w:rsidRDefault="002E3DE5" w:rsidP="00BA06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2E3DE5" w:rsidRPr="00147A3E" w:rsidRDefault="002E3DE5" w:rsidP="00BA06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42BD1" w:rsidRDefault="00242BD1" w:rsidP="00242BD1">
      <w:pPr>
        <w:rPr>
          <w:rFonts w:ascii="Times New Roman" w:hAnsi="Times New Roman" w:cs="Times New Roman"/>
          <w:b/>
        </w:rPr>
      </w:pPr>
    </w:p>
    <w:p w:rsidR="002E3DE5" w:rsidRDefault="002E3DE5" w:rsidP="00242BD1">
      <w:pPr>
        <w:jc w:val="center"/>
        <w:rPr>
          <w:rFonts w:ascii="Times New Roman" w:hAnsi="Times New Roman" w:cs="Times New Roman"/>
          <w:b/>
        </w:rPr>
      </w:pPr>
    </w:p>
    <w:p w:rsidR="002E3DE5" w:rsidRDefault="002E3DE5" w:rsidP="00242BD1">
      <w:pPr>
        <w:jc w:val="center"/>
        <w:rPr>
          <w:rFonts w:ascii="Times New Roman" w:hAnsi="Times New Roman" w:cs="Times New Roman"/>
          <w:b/>
        </w:rPr>
      </w:pPr>
    </w:p>
    <w:p w:rsidR="002E3DE5" w:rsidRDefault="002E3DE5" w:rsidP="00242BD1">
      <w:pPr>
        <w:jc w:val="center"/>
        <w:rPr>
          <w:rFonts w:ascii="Times New Roman" w:hAnsi="Times New Roman" w:cs="Times New Roman"/>
          <w:b/>
        </w:rPr>
      </w:pPr>
    </w:p>
    <w:p w:rsidR="002E3DE5" w:rsidRDefault="002E3DE5" w:rsidP="00242BD1">
      <w:pPr>
        <w:jc w:val="center"/>
        <w:rPr>
          <w:rFonts w:ascii="Times New Roman" w:hAnsi="Times New Roman" w:cs="Times New Roman"/>
          <w:b/>
        </w:rPr>
      </w:pPr>
    </w:p>
    <w:p w:rsidR="002E3DE5" w:rsidRDefault="002E3DE5" w:rsidP="00242BD1">
      <w:pPr>
        <w:jc w:val="center"/>
        <w:rPr>
          <w:rFonts w:ascii="Times New Roman" w:hAnsi="Times New Roman" w:cs="Times New Roman"/>
          <w:b/>
        </w:rPr>
      </w:pPr>
    </w:p>
    <w:p w:rsidR="002E3DE5" w:rsidRDefault="002E3DE5" w:rsidP="00242BD1">
      <w:pPr>
        <w:jc w:val="center"/>
        <w:rPr>
          <w:rFonts w:ascii="Times New Roman" w:hAnsi="Times New Roman" w:cs="Times New Roman"/>
          <w:b/>
        </w:rPr>
      </w:pPr>
    </w:p>
    <w:p w:rsidR="002E3DE5" w:rsidRDefault="002E3DE5" w:rsidP="00242BD1">
      <w:pPr>
        <w:jc w:val="center"/>
        <w:rPr>
          <w:rFonts w:ascii="Times New Roman" w:hAnsi="Times New Roman" w:cs="Times New Roman"/>
          <w:b/>
        </w:rPr>
      </w:pPr>
    </w:p>
    <w:p w:rsidR="002E3DE5" w:rsidRDefault="002E3DE5" w:rsidP="00242BD1">
      <w:pPr>
        <w:jc w:val="center"/>
        <w:rPr>
          <w:rFonts w:ascii="Times New Roman" w:hAnsi="Times New Roman" w:cs="Times New Roman"/>
          <w:b/>
        </w:rPr>
      </w:pPr>
    </w:p>
    <w:p w:rsidR="002E3DE5" w:rsidRDefault="002E3DE5" w:rsidP="00242BD1">
      <w:pPr>
        <w:jc w:val="center"/>
        <w:rPr>
          <w:rFonts w:ascii="Times New Roman" w:hAnsi="Times New Roman" w:cs="Times New Roman"/>
          <w:b/>
        </w:rPr>
      </w:pPr>
    </w:p>
    <w:p w:rsidR="002E3DE5" w:rsidRDefault="002E3DE5" w:rsidP="00242BD1">
      <w:pPr>
        <w:jc w:val="center"/>
        <w:rPr>
          <w:rFonts w:ascii="Times New Roman" w:hAnsi="Times New Roman" w:cs="Times New Roman"/>
          <w:b/>
        </w:rPr>
      </w:pPr>
    </w:p>
    <w:p w:rsidR="002E3DE5" w:rsidRDefault="002E3DE5" w:rsidP="00242BD1">
      <w:pPr>
        <w:jc w:val="center"/>
        <w:rPr>
          <w:rFonts w:ascii="Times New Roman" w:hAnsi="Times New Roman" w:cs="Times New Roman"/>
          <w:b/>
        </w:rPr>
      </w:pPr>
    </w:p>
    <w:p w:rsidR="002E3DE5" w:rsidRDefault="002E3DE5" w:rsidP="00242BD1">
      <w:pPr>
        <w:jc w:val="center"/>
        <w:rPr>
          <w:rFonts w:ascii="Times New Roman" w:hAnsi="Times New Roman" w:cs="Times New Roman"/>
          <w:b/>
        </w:rPr>
      </w:pPr>
    </w:p>
    <w:p w:rsidR="002E3DE5" w:rsidRDefault="002E3DE5" w:rsidP="00242BD1">
      <w:pPr>
        <w:jc w:val="center"/>
        <w:rPr>
          <w:rFonts w:ascii="Times New Roman" w:hAnsi="Times New Roman" w:cs="Times New Roman"/>
          <w:b/>
        </w:rPr>
      </w:pPr>
    </w:p>
    <w:p w:rsidR="002E3DE5" w:rsidRDefault="002E3DE5" w:rsidP="00242BD1">
      <w:pPr>
        <w:jc w:val="center"/>
        <w:rPr>
          <w:rFonts w:ascii="Times New Roman" w:hAnsi="Times New Roman" w:cs="Times New Roman"/>
          <w:b/>
        </w:rPr>
      </w:pPr>
    </w:p>
    <w:p w:rsidR="002E3DE5" w:rsidRDefault="002E3DE5" w:rsidP="00242BD1">
      <w:pPr>
        <w:jc w:val="center"/>
        <w:rPr>
          <w:rFonts w:ascii="Times New Roman" w:hAnsi="Times New Roman" w:cs="Times New Roman"/>
          <w:b/>
        </w:rPr>
      </w:pPr>
    </w:p>
    <w:p w:rsidR="002E3DE5" w:rsidRDefault="002E3DE5" w:rsidP="00242BD1">
      <w:pPr>
        <w:jc w:val="center"/>
        <w:rPr>
          <w:rFonts w:ascii="Times New Roman" w:hAnsi="Times New Roman" w:cs="Times New Roman"/>
          <w:b/>
        </w:rPr>
      </w:pPr>
    </w:p>
    <w:p w:rsidR="002E3DE5" w:rsidRDefault="002E3DE5" w:rsidP="00242BD1">
      <w:pPr>
        <w:jc w:val="center"/>
        <w:rPr>
          <w:rFonts w:ascii="Times New Roman" w:hAnsi="Times New Roman" w:cs="Times New Roman"/>
          <w:b/>
        </w:rPr>
      </w:pPr>
    </w:p>
    <w:p w:rsidR="002E3DE5" w:rsidRDefault="002E3DE5" w:rsidP="00242BD1">
      <w:pPr>
        <w:jc w:val="center"/>
        <w:rPr>
          <w:rFonts w:ascii="Times New Roman" w:hAnsi="Times New Roman" w:cs="Times New Roman"/>
          <w:b/>
        </w:rPr>
      </w:pPr>
    </w:p>
    <w:p w:rsidR="002E3DE5" w:rsidRDefault="002E3DE5" w:rsidP="00242BD1">
      <w:pPr>
        <w:jc w:val="center"/>
        <w:rPr>
          <w:rFonts w:ascii="Times New Roman" w:hAnsi="Times New Roman" w:cs="Times New Roman"/>
          <w:b/>
        </w:rPr>
      </w:pPr>
    </w:p>
    <w:p w:rsidR="002E3DE5" w:rsidRDefault="002E3DE5" w:rsidP="00242BD1">
      <w:pPr>
        <w:jc w:val="center"/>
        <w:rPr>
          <w:rFonts w:ascii="Times New Roman" w:hAnsi="Times New Roman" w:cs="Times New Roman"/>
          <w:b/>
        </w:rPr>
      </w:pPr>
    </w:p>
    <w:p w:rsidR="00242BD1" w:rsidRDefault="00242BD1" w:rsidP="00242BD1">
      <w:pPr>
        <w:jc w:val="center"/>
        <w:rPr>
          <w:rFonts w:ascii="Times New Roman" w:hAnsi="Times New Roman" w:cs="Times New Roman"/>
          <w:b/>
        </w:rPr>
      </w:pPr>
      <w:r w:rsidRPr="006E0568">
        <w:rPr>
          <w:rFonts w:ascii="Times New Roman" w:hAnsi="Times New Roman" w:cs="Times New Roman"/>
          <w:b/>
        </w:rPr>
        <w:t>ГРАФИК</w:t>
      </w:r>
      <w:r>
        <w:rPr>
          <w:rFonts w:ascii="Times New Roman" w:hAnsi="Times New Roman" w:cs="Times New Roman"/>
          <w:b/>
        </w:rPr>
        <w:t xml:space="preserve"> УЧЕБНОЙ ПРАКТИКИ В группах КГАП</w:t>
      </w:r>
      <w:r w:rsidRPr="006E0568">
        <w:rPr>
          <w:rFonts w:ascii="Times New Roman" w:hAnsi="Times New Roman" w:cs="Times New Roman"/>
          <w:b/>
        </w:rPr>
        <w:t>ОУ «ПТПИТ» НА 2017-20187 УЧЕБНЫЙ ГОД</w:t>
      </w:r>
    </w:p>
    <w:tbl>
      <w:tblPr>
        <w:tblStyle w:val="a3"/>
        <w:tblW w:w="15236" w:type="dxa"/>
        <w:tblLayout w:type="fixed"/>
        <w:tblLook w:val="04A0"/>
      </w:tblPr>
      <w:tblGrid>
        <w:gridCol w:w="534"/>
        <w:gridCol w:w="2409"/>
        <w:gridCol w:w="1418"/>
        <w:gridCol w:w="3827"/>
        <w:gridCol w:w="1559"/>
        <w:gridCol w:w="1134"/>
        <w:gridCol w:w="993"/>
        <w:gridCol w:w="1134"/>
        <w:gridCol w:w="1134"/>
        <w:gridCol w:w="1094"/>
      </w:tblGrid>
      <w:tr w:rsidR="00242BD1" w:rsidTr="00BA0655">
        <w:trPr>
          <w:trHeight w:val="491"/>
        </w:trPr>
        <w:tc>
          <w:tcPr>
            <w:tcW w:w="534" w:type="dxa"/>
          </w:tcPr>
          <w:p w:rsidR="00242BD1" w:rsidRPr="0045021B" w:rsidRDefault="00242BD1" w:rsidP="00BA0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21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42BD1" w:rsidRPr="0045021B" w:rsidRDefault="00242BD1" w:rsidP="00BA0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5021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5021B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5021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9" w:type="dxa"/>
          </w:tcPr>
          <w:p w:rsidR="00242BD1" w:rsidRPr="0045021B" w:rsidRDefault="00242BD1" w:rsidP="00BA0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21B">
              <w:rPr>
                <w:rFonts w:ascii="Times New Roman" w:hAnsi="Times New Roman" w:cs="Times New Roman"/>
                <w:b/>
                <w:sz w:val="20"/>
                <w:szCs w:val="20"/>
              </w:rPr>
              <w:t>Мастер группы</w:t>
            </w:r>
          </w:p>
        </w:tc>
        <w:tc>
          <w:tcPr>
            <w:tcW w:w="1418" w:type="dxa"/>
          </w:tcPr>
          <w:p w:rsidR="00242BD1" w:rsidRPr="0045021B" w:rsidRDefault="00242BD1" w:rsidP="00BA0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21B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3827" w:type="dxa"/>
          </w:tcPr>
          <w:p w:rsidR="00242BD1" w:rsidRPr="0045021B" w:rsidRDefault="00242BD1" w:rsidP="00BA0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5021B">
              <w:rPr>
                <w:rFonts w:ascii="Times New Roman" w:hAnsi="Times New Roman" w:cs="Times New Roman"/>
                <w:b/>
                <w:sz w:val="20"/>
                <w:szCs w:val="20"/>
              </w:rPr>
              <w:t>Мастер</w:t>
            </w:r>
            <w:proofErr w:type="gramEnd"/>
            <w:r w:rsidRPr="00450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проводящий учебную практику</w:t>
            </w:r>
          </w:p>
        </w:tc>
        <w:tc>
          <w:tcPr>
            <w:tcW w:w="1559" w:type="dxa"/>
          </w:tcPr>
          <w:p w:rsidR="00242BD1" w:rsidRPr="0045021B" w:rsidRDefault="00242BD1" w:rsidP="00BA0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21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134" w:type="dxa"/>
          </w:tcPr>
          <w:p w:rsidR="00242BD1" w:rsidRPr="0045021B" w:rsidRDefault="00242BD1" w:rsidP="00BA0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45021B">
              <w:rPr>
                <w:rFonts w:ascii="Times New Roman" w:hAnsi="Times New Roman" w:cs="Times New Roman"/>
                <w:b/>
                <w:sz w:val="20"/>
                <w:szCs w:val="20"/>
              </w:rPr>
              <w:t>торник</w:t>
            </w:r>
          </w:p>
        </w:tc>
        <w:tc>
          <w:tcPr>
            <w:tcW w:w="993" w:type="dxa"/>
          </w:tcPr>
          <w:p w:rsidR="00242BD1" w:rsidRPr="0045021B" w:rsidRDefault="00242BD1" w:rsidP="00BA0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5021B">
              <w:rPr>
                <w:rFonts w:ascii="Times New Roman" w:hAnsi="Times New Roman" w:cs="Times New Roman"/>
                <w:b/>
                <w:sz w:val="20"/>
                <w:szCs w:val="20"/>
              </w:rPr>
              <w:t>реда</w:t>
            </w:r>
          </w:p>
        </w:tc>
        <w:tc>
          <w:tcPr>
            <w:tcW w:w="1134" w:type="dxa"/>
          </w:tcPr>
          <w:p w:rsidR="00242BD1" w:rsidRPr="0045021B" w:rsidRDefault="00242BD1" w:rsidP="00BA0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Pr="0045021B">
              <w:rPr>
                <w:rFonts w:ascii="Times New Roman" w:hAnsi="Times New Roman" w:cs="Times New Roman"/>
                <w:b/>
                <w:sz w:val="20"/>
                <w:szCs w:val="20"/>
              </w:rPr>
              <w:t>етверг</w:t>
            </w:r>
          </w:p>
        </w:tc>
        <w:tc>
          <w:tcPr>
            <w:tcW w:w="1134" w:type="dxa"/>
          </w:tcPr>
          <w:p w:rsidR="00242BD1" w:rsidRPr="0045021B" w:rsidRDefault="00242BD1" w:rsidP="00BA0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45021B">
              <w:rPr>
                <w:rFonts w:ascii="Times New Roman" w:hAnsi="Times New Roman" w:cs="Times New Roman"/>
                <w:b/>
                <w:sz w:val="20"/>
                <w:szCs w:val="20"/>
              </w:rPr>
              <w:t>ятница</w:t>
            </w:r>
          </w:p>
        </w:tc>
        <w:tc>
          <w:tcPr>
            <w:tcW w:w="1094" w:type="dxa"/>
          </w:tcPr>
          <w:p w:rsidR="00242BD1" w:rsidRPr="0045021B" w:rsidRDefault="00242BD1" w:rsidP="00BA0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5021B">
              <w:rPr>
                <w:rFonts w:ascii="Times New Roman" w:hAnsi="Times New Roman" w:cs="Times New Roman"/>
                <w:b/>
                <w:sz w:val="20"/>
                <w:szCs w:val="20"/>
              </w:rPr>
              <w:t>уббота</w:t>
            </w:r>
          </w:p>
        </w:tc>
      </w:tr>
      <w:tr w:rsidR="00242BD1" w:rsidTr="00BA0655">
        <w:trPr>
          <w:trHeight w:val="809"/>
        </w:trPr>
        <w:tc>
          <w:tcPr>
            <w:tcW w:w="534" w:type="dxa"/>
          </w:tcPr>
          <w:p w:rsidR="00242BD1" w:rsidRDefault="00242BD1" w:rsidP="00BA06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09" w:type="dxa"/>
          </w:tcPr>
          <w:p w:rsidR="00242BD1" w:rsidRDefault="00242BD1" w:rsidP="00BA0655">
            <w:pPr>
              <w:rPr>
                <w:rFonts w:ascii="Times New Roman" w:hAnsi="Times New Roman" w:cs="Times New Roman"/>
                <w:b/>
              </w:rPr>
            </w:pPr>
          </w:p>
          <w:p w:rsidR="00242BD1" w:rsidRDefault="00242BD1" w:rsidP="00BA065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Вохменцева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О.В,</w:t>
            </w:r>
          </w:p>
        </w:tc>
        <w:tc>
          <w:tcPr>
            <w:tcW w:w="1418" w:type="dxa"/>
          </w:tcPr>
          <w:p w:rsidR="00242BD1" w:rsidRDefault="00242BD1" w:rsidP="00BA0655">
            <w:pPr>
              <w:rPr>
                <w:rFonts w:ascii="Times New Roman" w:hAnsi="Times New Roman" w:cs="Times New Roman"/>
                <w:b/>
              </w:rPr>
            </w:pPr>
          </w:p>
          <w:p w:rsidR="00242BD1" w:rsidRDefault="00242BD1" w:rsidP="00BA06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17-ГД-1</w:t>
            </w:r>
          </w:p>
        </w:tc>
        <w:tc>
          <w:tcPr>
            <w:tcW w:w="3827" w:type="dxa"/>
          </w:tcPr>
          <w:p w:rsidR="00242BD1" w:rsidRPr="008579E5" w:rsidRDefault="00242BD1" w:rsidP="00BA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42BD1" w:rsidRDefault="00242BD1" w:rsidP="00BA0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42BD1" w:rsidRDefault="00242BD1" w:rsidP="00BA0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242BD1" w:rsidRDefault="00242BD1" w:rsidP="00BA0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42BD1" w:rsidRDefault="00242BD1" w:rsidP="00BA0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42BD1" w:rsidRDefault="00242BD1" w:rsidP="00BA0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242BD1" w:rsidRDefault="00242BD1" w:rsidP="00BA0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2BD1" w:rsidTr="00BA0655">
        <w:trPr>
          <w:trHeight w:val="761"/>
        </w:trPr>
        <w:tc>
          <w:tcPr>
            <w:tcW w:w="534" w:type="dxa"/>
          </w:tcPr>
          <w:p w:rsidR="00242BD1" w:rsidRDefault="00242BD1" w:rsidP="00BA06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09" w:type="dxa"/>
          </w:tcPr>
          <w:p w:rsidR="00242BD1" w:rsidRDefault="00242BD1" w:rsidP="00BA0655">
            <w:pPr>
              <w:rPr>
                <w:rFonts w:ascii="Times New Roman" w:hAnsi="Times New Roman" w:cs="Times New Roman"/>
                <w:b/>
              </w:rPr>
            </w:pPr>
          </w:p>
          <w:p w:rsidR="00242BD1" w:rsidRDefault="00242BD1" w:rsidP="00BA065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Хлопина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Т.Э.</w:t>
            </w:r>
          </w:p>
        </w:tc>
        <w:tc>
          <w:tcPr>
            <w:tcW w:w="1418" w:type="dxa"/>
          </w:tcPr>
          <w:p w:rsidR="00242BD1" w:rsidRDefault="00242BD1" w:rsidP="00BA0655">
            <w:pPr>
              <w:rPr>
                <w:rFonts w:ascii="Times New Roman" w:hAnsi="Times New Roman" w:cs="Times New Roman"/>
                <w:b/>
              </w:rPr>
            </w:pPr>
          </w:p>
          <w:p w:rsidR="00242BD1" w:rsidRDefault="00242BD1" w:rsidP="00BA06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17-ГД-2</w:t>
            </w:r>
          </w:p>
        </w:tc>
        <w:tc>
          <w:tcPr>
            <w:tcW w:w="3827" w:type="dxa"/>
          </w:tcPr>
          <w:p w:rsidR="00242BD1" w:rsidRDefault="00242BD1" w:rsidP="00BA06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42BD1" w:rsidRDefault="00242BD1" w:rsidP="00BA0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42BD1" w:rsidRDefault="00242BD1" w:rsidP="00BA0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242BD1" w:rsidRDefault="00242BD1" w:rsidP="00BA0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42BD1" w:rsidRDefault="00242BD1" w:rsidP="00BA0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42BD1" w:rsidRDefault="00242BD1" w:rsidP="00BA0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242BD1" w:rsidRDefault="00242BD1" w:rsidP="00BA0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2BD1" w:rsidTr="00BA0655">
        <w:trPr>
          <w:trHeight w:val="809"/>
        </w:trPr>
        <w:tc>
          <w:tcPr>
            <w:tcW w:w="534" w:type="dxa"/>
          </w:tcPr>
          <w:p w:rsidR="00242BD1" w:rsidRDefault="00242BD1" w:rsidP="00BA06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09" w:type="dxa"/>
          </w:tcPr>
          <w:p w:rsidR="00242BD1" w:rsidRDefault="00242BD1" w:rsidP="00BA0655">
            <w:pPr>
              <w:rPr>
                <w:rFonts w:ascii="Times New Roman" w:hAnsi="Times New Roman" w:cs="Times New Roman"/>
                <w:b/>
              </w:rPr>
            </w:pPr>
          </w:p>
          <w:p w:rsidR="00242BD1" w:rsidRDefault="00242BD1" w:rsidP="00BA065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О.Г.</w:t>
            </w:r>
          </w:p>
        </w:tc>
        <w:tc>
          <w:tcPr>
            <w:tcW w:w="1418" w:type="dxa"/>
          </w:tcPr>
          <w:p w:rsidR="00242BD1" w:rsidRDefault="00242BD1" w:rsidP="00BA0655">
            <w:pPr>
              <w:rPr>
                <w:rFonts w:ascii="Times New Roman" w:hAnsi="Times New Roman" w:cs="Times New Roman"/>
                <w:b/>
              </w:rPr>
            </w:pPr>
          </w:p>
          <w:p w:rsidR="00242BD1" w:rsidRDefault="00242BD1" w:rsidP="00BA06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17-СЗИ-1</w:t>
            </w:r>
          </w:p>
          <w:p w:rsidR="00242BD1" w:rsidRDefault="00242BD1" w:rsidP="00BA06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242BD1" w:rsidRPr="00D90EC7" w:rsidRDefault="00242BD1" w:rsidP="00BA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42BD1" w:rsidRDefault="00242BD1" w:rsidP="00BA0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42BD1" w:rsidRDefault="00242BD1" w:rsidP="00BA0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242BD1" w:rsidRDefault="00242BD1" w:rsidP="00BA0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42BD1" w:rsidRDefault="00242BD1" w:rsidP="00BA0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42BD1" w:rsidRDefault="00242BD1" w:rsidP="00BA0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242BD1" w:rsidRDefault="00242BD1" w:rsidP="00BA0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2BD1" w:rsidTr="00BA0655">
        <w:trPr>
          <w:trHeight w:val="761"/>
        </w:trPr>
        <w:tc>
          <w:tcPr>
            <w:tcW w:w="534" w:type="dxa"/>
          </w:tcPr>
          <w:p w:rsidR="00242BD1" w:rsidRDefault="00242BD1" w:rsidP="00BA06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09" w:type="dxa"/>
          </w:tcPr>
          <w:p w:rsidR="00242BD1" w:rsidRDefault="00242BD1" w:rsidP="00BA0655">
            <w:pPr>
              <w:rPr>
                <w:rFonts w:ascii="Times New Roman" w:hAnsi="Times New Roman" w:cs="Times New Roman"/>
                <w:b/>
              </w:rPr>
            </w:pPr>
          </w:p>
          <w:p w:rsidR="00242BD1" w:rsidRDefault="00242BD1" w:rsidP="00BA06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Бабушкина Н.Г.</w:t>
            </w:r>
          </w:p>
        </w:tc>
        <w:tc>
          <w:tcPr>
            <w:tcW w:w="1418" w:type="dxa"/>
          </w:tcPr>
          <w:p w:rsidR="00242BD1" w:rsidRDefault="00242BD1" w:rsidP="00BA0655">
            <w:pPr>
              <w:rPr>
                <w:rFonts w:ascii="Times New Roman" w:hAnsi="Times New Roman" w:cs="Times New Roman"/>
                <w:b/>
              </w:rPr>
            </w:pPr>
          </w:p>
          <w:p w:rsidR="00242BD1" w:rsidRDefault="00242BD1" w:rsidP="00BA06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17-СПИ-1</w:t>
            </w:r>
          </w:p>
        </w:tc>
        <w:tc>
          <w:tcPr>
            <w:tcW w:w="3827" w:type="dxa"/>
          </w:tcPr>
          <w:p w:rsidR="00242BD1" w:rsidRPr="00D90EC7" w:rsidRDefault="00242BD1" w:rsidP="00BA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42BD1" w:rsidRDefault="00242BD1" w:rsidP="00BA0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42BD1" w:rsidRDefault="00242BD1" w:rsidP="00BA0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242BD1" w:rsidRDefault="00242BD1" w:rsidP="00BA0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42BD1" w:rsidRDefault="00242BD1" w:rsidP="00BA0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42BD1" w:rsidRDefault="00242BD1" w:rsidP="00BA0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242BD1" w:rsidRDefault="00242BD1" w:rsidP="00BA0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2BD1" w:rsidTr="00BA0655">
        <w:trPr>
          <w:trHeight w:val="809"/>
        </w:trPr>
        <w:tc>
          <w:tcPr>
            <w:tcW w:w="534" w:type="dxa"/>
          </w:tcPr>
          <w:p w:rsidR="00242BD1" w:rsidRDefault="00242BD1" w:rsidP="00BA06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09" w:type="dxa"/>
          </w:tcPr>
          <w:p w:rsidR="00242BD1" w:rsidRDefault="00242BD1" w:rsidP="00BA0655">
            <w:pPr>
              <w:rPr>
                <w:rFonts w:ascii="Times New Roman" w:hAnsi="Times New Roman" w:cs="Times New Roman"/>
                <w:b/>
              </w:rPr>
            </w:pPr>
          </w:p>
          <w:p w:rsidR="00242BD1" w:rsidRDefault="00242BD1" w:rsidP="00BA065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Заводова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И.Г.</w:t>
            </w:r>
          </w:p>
        </w:tc>
        <w:tc>
          <w:tcPr>
            <w:tcW w:w="1418" w:type="dxa"/>
          </w:tcPr>
          <w:p w:rsidR="00242BD1" w:rsidRDefault="00242BD1" w:rsidP="00BA0655">
            <w:pPr>
              <w:rPr>
                <w:rFonts w:ascii="Times New Roman" w:hAnsi="Times New Roman" w:cs="Times New Roman"/>
                <w:b/>
              </w:rPr>
            </w:pPr>
          </w:p>
          <w:p w:rsidR="00242BD1" w:rsidRDefault="00242BD1" w:rsidP="00BA06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17-СПИ-2</w:t>
            </w:r>
          </w:p>
        </w:tc>
        <w:tc>
          <w:tcPr>
            <w:tcW w:w="3827" w:type="dxa"/>
          </w:tcPr>
          <w:p w:rsidR="00242BD1" w:rsidRDefault="00242BD1" w:rsidP="00BA0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42BD1" w:rsidRDefault="00242BD1" w:rsidP="00BA0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42BD1" w:rsidRDefault="00242BD1" w:rsidP="00BA0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242BD1" w:rsidRDefault="00242BD1" w:rsidP="00BA0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42BD1" w:rsidRDefault="00242BD1" w:rsidP="00BA0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42BD1" w:rsidRPr="008579E5" w:rsidRDefault="00242BD1" w:rsidP="00BA065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094" w:type="dxa"/>
          </w:tcPr>
          <w:p w:rsidR="00242BD1" w:rsidRPr="008579E5" w:rsidRDefault="00242BD1" w:rsidP="00BA065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242BD1" w:rsidTr="00BA0655">
        <w:trPr>
          <w:trHeight w:val="809"/>
        </w:trPr>
        <w:tc>
          <w:tcPr>
            <w:tcW w:w="534" w:type="dxa"/>
          </w:tcPr>
          <w:p w:rsidR="00242BD1" w:rsidRDefault="00242BD1" w:rsidP="00BA06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409" w:type="dxa"/>
          </w:tcPr>
          <w:p w:rsidR="00242BD1" w:rsidRDefault="00242BD1" w:rsidP="00BA06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Дутлова Л.В.</w:t>
            </w:r>
          </w:p>
        </w:tc>
        <w:tc>
          <w:tcPr>
            <w:tcW w:w="1418" w:type="dxa"/>
          </w:tcPr>
          <w:p w:rsidR="00242BD1" w:rsidRDefault="00242BD1" w:rsidP="00BA06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17-СПИ-3</w:t>
            </w:r>
          </w:p>
        </w:tc>
        <w:tc>
          <w:tcPr>
            <w:tcW w:w="3827" w:type="dxa"/>
          </w:tcPr>
          <w:p w:rsidR="00242BD1" w:rsidRDefault="00242BD1" w:rsidP="00BA0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42BD1" w:rsidRDefault="00242BD1" w:rsidP="00BA0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42BD1" w:rsidRDefault="00242BD1" w:rsidP="00BA0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242BD1" w:rsidRDefault="00242BD1" w:rsidP="00BA0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42BD1" w:rsidRDefault="00242BD1" w:rsidP="00BA0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42BD1" w:rsidRPr="008579E5" w:rsidRDefault="00242BD1" w:rsidP="00BA065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094" w:type="dxa"/>
          </w:tcPr>
          <w:p w:rsidR="00242BD1" w:rsidRPr="008579E5" w:rsidRDefault="00242BD1" w:rsidP="00BA065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242BD1" w:rsidRPr="006E0568" w:rsidRDefault="00242BD1" w:rsidP="00242BD1">
      <w:pPr>
        <w:rPr>
          <w:rFonts w:ascii="Times New Roman" w:hAnsi="Times New Roman" w:cs="Times New Roman"/>
          <w:b/>
        </w:rPr>
      </w:pPr>
    </w:p>
    <w:p w:rsidR="00B9137D" w:rsidRDefault="00B9137D"/>
    <w:sectPr w:rsidR="00B9137D" w:rsidSect="005E7707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242BD1"/>
    <w:rsid w:val="0006098B"/>
    <w:rsid w:val="000F1DD3"/>
    <w:rsid w:val="00242BD1"/>
    <w:rsid w:val="002E3DE5"/>
    <w:rsid w:val="004674F2"/>
    <w:rsid w:val="007238AE"/>
    <w:rsid w:val="007300C8"/>
    <w:rsid w:val="00735D6A"/>
    <w:rsid w:val="007E6F09"/>
    <w:rsid w:val="00891C6A"/>
    <w:rsid w:val="009736C0"/>
    <w:rsid w:val="009A1F9D"/>
    <w:rsid w:val="00B63E19"/>
    <w:rsid w:val="00B9137D"/>
    <w:rsid w:val="00C26289"/>
    <w:rsid w:val="00F41099"/>
    <w:rsid w:val="00FA4975"/>
    <w:rsid w:val="00FB2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cp:lastPrinted>2017-08-31T08:22:00Z</cp:lastPrinted>
  <dcterms:created xsi:type="dcterms:W3CDTF">2017-08-29T09:14:00Z</dcterms:created>
  <dcterms:modified xsi:type="dcterms:W3CDTF">2017-08-31T08:24:00Z</dcterms:modified>
</cp:coreProperties>
</file>