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811" w:tblpY="1150"/>
        <w:tblW w:w="10895" w:type="dxa"/>
        <w:tblLook w:val="04A0"/>
      </w:tblPr>
      <w:tblGrid>
        <w:gridCol w:w="1668"/>
        <w:gridCol w:w="6105"/>
        <w:gridCol w:w="3122"/>
      </w:tblGrid>
      <w:tr w:rsidR="001433A7" w:rsidTr="00707DB8">
        <w:trPr>
          <w:trHeight w:val="270"/>
        </w:trPr>
        <w:tc>
          <w:tcPr>
            <w:tcW w:w="1668" w:type="dxa"/>
          </w:tcPr>
          <w:p w:rsidR="001433A7" w:rsidRPr="00E70D5F" w:rsidRDefault="001433A7" w:rsidP="005E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D5F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6105" w:type="dxa"/>
          </w:tcPr>
          <w:p w:rsidR="001433A7" w:rsidRPr="00E70D5F" w:rsidRDefault="001433A7" w:rsidP="005E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D5F">
              <w:rPr>
                <w:rFonts w:ascii="Times New Roman" w:hAnsi="Times New Roman" w:cs="Times New Roman"/>
                <w:b/>
              </w:rPr>
              <w:t>Название профессии, специальности</w:t>
            </w:r>
          </w:p>
        </w:tc>
        <w:tc>
          <w:tcPr>
            <w:tcW w:w="3122" w:type="dxa"/>
          </w:tcPr>
          <w:p w:rsidR="001433A7" w:rsidRPr="00E70D5F" w:rsidRDefault="001433A7" w:rsidP="005E0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D5F">
              <w:rPr>
                <w:rFonts w:ascii="Times New Roman" w:hAnsi="Times New Roman" w:cs="Times New Roman"/>
                <w:b/>
              </w:rPr>
              <w:t>Фамилия</w:t>
            </w:r>
          </w:p>
        </w:tc>
      </w:tr>
      <w:tr w:rsidR="001433A7" w:rsidRPr="00602CA2" w:rsidTr="008A4020">
        <w:trPr>
          <w:trHeight w:val="417"/>
        </w:trPr>
        <w:tc>
          <w:tcPr>
            <w:tcW w:w="1668" w:type="dxa"/>
          </w:tcPr>
          <w:p w:rsidR="001433A7" w:rsidRPr="00707DB8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Н-1</w:t>
            </w:r>
            <w:r w:rsidR="00707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Н-1</w:t>
            </w:r>
            <w:r w:rsidR="00707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2-Н-14</w:t>
            </w: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15.01.23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Наладчик станков и оборудования в механообработке 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</w:tcPr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Пономарева </w:t>
            </w:r>
            <w:proofErr w:type="spellStart"/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льга</w:t>
            </w:r>
            <w:proofErr w:type="gramStart"/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вановна</w:t>
            </w:r>
            <w:proofErr w:type="spellEnd"/>
          </w:p>
        </w:tc>
      </w:tr>
      <w:tr w:rsidR="001433A7" w:rsidRPr="00602CA2" w:rsidTr="00707DB8">
        <w:trPr>
          <w:trHeight w:val="548"/>
        </w:trPr>
        <w:tc>
          <w:tcPr>
            <w:tcW w:w="1668" w:type="dxa"/>
          </w:tcPr>
          <w:p w:rsidR="00602CA2" w:rsidRDefault="00602CA2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17-Н-1</w:t>
            </w:r>
          </w:p>
          <w:p w:rsidR="001433A7" w:rsidRPr="00707DB8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Н-2</w:t>
            </w:r>
            <w:r w:rsidR="00707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1-Н-14</w:t>
            </w: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15.01.23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Наладчик станков и оборудования в механообработке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122" w:type="dxa"/>
          </w:tcPr>
          <w:p w:rsidR="001433A7" w:rsidRPr="00602CA2" w:rsidRDefault="00602CA2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Перевозчиков Борис </w:t>
            </w:r>
            <w:proofErr w:type="spellStart"/>
            <w:r w:rsidR="00707DB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нтипович</w:t>
            </w:r>
            <w:proofErr w:type="spellEnd"/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33A7" w:rsidRPr="00602CA2" w:rsidTr="00707DB8">
        <w:trPr>
          <w:trHeight w:val="496"/>
        </w:trPr>
        <w:tc>
          <w:tcPr>
            <w:tcW w:w="1668" w:type="dxa"/>
          </w:tcPr>
          <w:p w:rsidR="00602CA2" w:rsidRDefault="00602CA2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17-О-2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Н-2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С-1</w:t>
            </w:r>
          </w:p>
        </w:tc>
        <w:tc>
          <w:tcPr>
            <w:tcW w:w="6105" w:type="dxa"/>
          </w:tcPr>
          <w:p w:rsidR="00602CA2" w:rsidRDefault="00707DB8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15.01.32 </w:t>
            </w:r>
            <w:r w:rsidR="00602CA2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 СПУ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15.01.23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Наладчик станков и оборудования в механообработке    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15.01.30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</w:t>
            </w:r>
          </w:p>
        </w:tc>
        <w:tc>
          <w:tcPr>
            <w:tcW w:w="3122" w:type="dxa"/>
          </w:tcPr>
          <w:p w:rsidR="001433A7" w:rsidRPr="00602CA2" w:rsidRDefault="00602CA2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</w:tr>
      <w:tr w:rsidR="001433A7" w:rsidRPr="00602CA2" w:rsidTr="00707DB8">
        <w:trPr>
          <w:trHeight w:val="548"/>
        </w:trPr>
        <w:tc>
          <w:tcPr>
            <w:tcW w:w="1668" w:type="dxa"/>
          </w:tcPr>
          <w:p w:rsidR="00602CA2" w:rsidRDefault="00602CA2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17-О-1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О-1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О-1</w:t>
            </w: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15.01.25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Станочник (металлообработка)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1433A7" w:rsidRPr="00602CA2" w:rsidRDefault="00602CA2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Борисовна</w:t>
            </w:r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1433A7" w:rsidRPr="00602CA2" w:rsidTr="00707DB8">
        <w:trPr>
          <w:trHeight w:val="548"/>
        </w:trPr>
        <w:tc>
          <w:tcPr>
            <w:tcW w:w="1668" w:type="dxa"/>
          </w:tcPr>
          <w:p w:rsidR="00602CA2" w:rsidRDefault="00602CA2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17-СТМ-1</w:t>
            </w:r>
          </w:p>
          <w:p w:rsidR="00602CA2" w:rsidRDefault="00602CA2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17-СТМ-2</w:t>
            </w:r>
          </w:p>
          <w:p w:rsidR="00602CA2" w:rsidRDefault="00602CA2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17-ГД-2</w:t>
            </w:r>
          </w:p>
          <w:p w:rsidR="001433A7" w:rsidRPr="005E0EBA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О-2</w:t>
            </w:r>
            <w:r w:rsidR="005E0E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О-2</w:t>
            </w:r>
          </w:p>
        </w:tc>
        <w:tc>
          <w:tcPr>
            <w:tcW w:w="6105" w:type="dxa"/>
          </w:tcPr>
          <w:p w:rsidR="00602CA2" w:rsidRDefault="00602CA2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15.02.08 Технология машиностроения</w:t>
            </w:r>
          </w:p>
          <w:p w:rsidR="00602CA2" w:rsidRDefault="00602CA2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CA2" w:rsidRDefault="00602CA2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DB8">
              <w:rPr>
                <w:rFonts w:ascii="Times New Roman" w:hAnsi="Times New Roman" w:cs="Times New Roman"/>
                <w:sz w:val="20"/>
                <w:szCs w:val="20"/>
              </w:rPr>
              <w:t xml:space="preserve">54.01.20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дизайнер</w:t>
            </w:r>
          </w:p>
          <w:p w:rsidR="001433A7" w:rsidRPr="005E0EBA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15.01.25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Станочник (металлообработка)</w:t>
            </w:r>
          </w:p>
        </w:tc>
        <w:tc>
          <w:tcPr>
            <w:tcW w:w="3122" w:type="dxa"/>
          </w:tcPr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CA2">
              <w:rPr>
                <w:rFonts w:ascii="Times New Roman" w:hAnsi="Times New Roman" w:cs="Times New Roman"/>
                <w:sz w:val="20"/>
                <w:szCs w:val="20"/>
              </w:rPr>
              <w:t>Хлопина</w:t>
            </w:r>
            <w:proofErr w:type="spellEnd"/>
            <w:r w:rsidR="008D1D5C"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CA2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602CA2">
              <w:rPr>
                <w:rFonts w:ascii="Times New Roman" w:hAnsi="Times New Roman" w:cs="Times New Roman"/>
                <w:sz w:val="20"/>
                <w:szCs w:val="20"/>
              </w:rPr>
              <w:t>дуардовна</w:t>
            </w:r>
          </w:p>
        </w:tc>
      </w:tr>
      <w:tr w:rsidR="001433A7" w:rsidRPr="00602CA2" w:rsidTr="00707DB8">
        <w:trPr>
          <w:trHeight w:val="692"/>
        </w:trPr>
        <w:tc>
          <w:tcPr>
            <w:tcW w:w="1668" w:type="dxa"/>
          </w:tcPr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16-П-1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П-2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16-Э-1</w:t>
            </w: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19.01.17 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Повар, кондитер 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13.01.10   </w:t>
            </w:r>
            <w:r w:rsidRPr="00602C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Электромонтер по ремонту и обслуживанию электрооборудования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122" w:type="dxa"/>
          </w:tcPr>
          <w:p w:rsidR="001433A7" w:rsidRPr="00602CA2" w:rsidRDefault="00602CA2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Елена Юрьевна</w:t>
            </w:r>
          </w:p>
        </w:tc>
      </w:tr>
      <w:tr w:rsidR="001433A7" w:rsidRPr="00602CA2" w:rsidTr="00707DB8">
        <w:trPr>
          <w:trHeight w:val="486"/>
        </w:trPr>
        <w:tc>
          <w:tcPr>
            <w:tcW w:w="1668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П-2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П-1</w:t>
            </w: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19.01.17 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Повар, кондитер 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1433A7" w:rsidRPr="00602CA2" w:rsidRDefault="00602CA2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Ивановна</w:t>
            </w:r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1433A7" w:rsidRPr="00602CA2" w:rsidTr="00707DB8">
        <w:trPr>
          <w:trHeight w:val="548"/>
        </w:trPr>
        <w:tc>
          <w:tcPr>
            <w:tcW w:w="1668" w:type="dxa"/>
          </w:tcPr>
          <w:p w:rsidR="00602CA2" w:rsidRDefault="00602CA2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17-СПИ-3</w:t>
            </w:r>
          </w:p>
          <w:p w:rsidR="00602CA2" w:rsidRDefault="00602CA2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17-КН-1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КН-1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КН-1</w:t>
            </w:r>
          </w:p>
        </w:tc>
        <w:tc>
          <w:tcPr>
            <w:tcW w:w="6105" w:type="dxa"/>
          </w:tcPr>
          <w:p w:rsidR="00602CA2" w:rsidRDefault="00602CA2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09.02.05 Прикладная информатика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15.01.29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 станочных и слесарных работ</w:t>
            </w: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Дутлова</w:t>
            </w:r>
            <w:r w:rsid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ячеславовна</w:t>
            </w:r>
          </w:p>
        </w:tc>
      </w:tr>
      <w:tr w:rsidR="001433A7" w:rsidRPr="00602CA2" w:rsidTr="00707DB8">
        <w:trPr>
          <w:trHeight w:val="548"/>
        </w:trPr>
        <w:tc>
          <w:tcPr>
            <w:tcW w:w="1668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ПГ-1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СД-14</w:t>
            </w: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09.01.03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54.02.01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3122" w:type="dxa"/>
          </w:tcPr>
          <w:p w:rsidR="001433A7" w:rsidRPr="00602CA2" w:rsidRDefault="00602CA2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Шуркина Елена </w:t>
            </w:r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лександровна</w:t>
            </w:r>
          </w:p>
        </w:tc>
      </w:tr>
      <w:tr w:rsidR="001433A7" w:rsidRPr="00602CA2" w:rsidTr="00707DB8">
        <w:trPr>
          <w:trHeight w:val="472"/>
        </w:trPr>
        <w:tc>
          <w:tcPr>
            <w:tcW w:w="1668" w:type="dxa"/>
          </w:tcPr>
          <w:p w:rsidR="00602CA2" w:rsidRDefault="00602CA2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17-ГД-1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СД-1</w:t>
            </w:r>
          </w:p>
        </w:tc>
        <w:tc>
          <w:tcPr>
            <w:tcW w:w="6105" w:type="dxa"/>
          </w:tcPr>
          <w:p w:rsidR="00602CA2" w:rsidRDefault="00602CA2" w:rsidP="00707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DB8">
              <w:rPr>
                <w:rFonts w:ascii="Times New Roman" w:hAnsi="Times New Roman" w:cs="Times New Roman"/>
                <w:sz w:val="20"/>
                <w:szCs w:val="20"/>
              </w:rPr>
              <w:t xml:space="preserve">54.01.20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Графический дизайнер</w:t>
            </w:r>
          </w:p>
          <w:p w:rsidR="001433A7" w:rsidRPr="005E0EBA" w:rsidRDefault="001433A7" w:rsidP="005E0EB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54.02.01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 (по отраслям</w:t>
            </w:r>
            <w:r w:rsidRPr="00602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22" w:type="dxa"/>
          </w:tcPr>
          <w:p w:rsidR="001433A7" w:rsidRPr="00602CA2" w:rsidRDefault="00602CA2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Вохменцева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ячеславовна</w:t>
            </w:r>
          </w:p>
        </w:tc>
      </w:tr>
      <w:tr w:rsidR="001433A7" w:rsidRPr="00602CA2" w:rsidTr="00707DB8">
        <w:trPr>
          <w:trHeight w:val="814"/>
        </w:trPr>
        <w:tc>
          <w:tcPr>
            <w:tcW w:w="1668" w:type="dxa"/>
          </w:tcPr>
          <w:p w:rsidR="00602CA2" w:rsidRDefault="00602CA2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17-СПИ-2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КГ-1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КГ-1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СЗИ-14</w:t>
            </w:r>
          </w:p>
        </w:tc>
        <w:tc>
          <w:tcPr>
            <w:tcW w:w="6105" w:type="dxa"/>
          </w:tcPr>
          <w:p w:rsidR="00602CA2" w:rsidRDefault="00602CA2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09.02.05 Прикладная информатика</w:t>
            </w:r>
          </w:p>
          <w:p w:rsidR="00602CA2" w:rsidRDefault="00602CA2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54.01.10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Художник росписи по дереву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10.02.01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технология защиты информации     </w:t>
            </w:r>
          </w:p>
        </w:tc>
        <w:tc>
          <w:tcPr>
            <w:tcW w:w="3122" w:type="dxa"/>
          </w:tcPr>
          <w:p w:rsidR="001433A7" w:rsidRPr="00602CA2" w:rsidRDefault="00602CA2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еннадьевна</w:t>
            </w:r>
          </w:p>
        </w:tc>
      </w:tr>
      <w:tr w:rsidR="001433A7" w:rsidRPr="00602CA2" w:rsidTr="00707DB8">
        <w:trPr>
          <w:trHeight w:val="759"/>
        </w:trPr>
        <w:tc>
          <w:tcPr>
            <w:tcW w:w="1668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СТЭ-1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СТЭ-14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Э-1</w:t>
            </w: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13.02.07   </w:t>
            </w:r>
            <w:r w:rsidRPr="00602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Электроснабжение (по отраслям) 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13.01.10  </w:t>
            </w:r>
            <w:r w:rsidRPr="0060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Электромонтер по ремонту и обслуживанию электрооборудования</w:t>
            </w:r>
            <w:r w:rsidRPr="00602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 </w:t>
            </w:r>
          </w:p>
        </w:tc>
        <w:tc>
          <w:tcPr>
            <w:tcW w:w="3122" w:type="dxa"/>
          </w:tcPr>
          <w:p w:rsidR="001433A7" w:rsidRPr="00602CA2" w:rsidRDefault="00A307B3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Гевлич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</w:t>
            </w:r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натольевна</w:t>
            </w:r>
          </w:p>
        </w:tc>
      </w:tr>
      <w:tr w:rsidR="001433A7" w:rsidRPr="00602CA2" w:rsidTr="00707DB8">
        <w:trPr>
          <w:trHeight w:val="981"/>
        </w:trPr>
        <w:tc>
          <w:tcPr>
            <w:tcW w:w="1668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СД-1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СПИ-1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СЗИ-1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16-СИТ-1</w:t>
            </w: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54.02.01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 (по отраслям</w:t>
            </w:r>
            <w:r w:rsidRPr="00602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10.02.01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информатика (по отраслям)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10.02.01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технология защиты информации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1433A7" w:rsidRPr="00602CA2" w:rsidRDefault="00A307B3" w:rsidP="005E0E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Родина Ксения </w:t>
            </w:r>
            <w:r w:rsidR="001433A7" w:rsidRPr="00602CA2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алерьевна</w:t>
            </w:r>
          </w:p>
        </w:tc>
      </w:tr>
      <w:tr w:rsidR="001433A7" w:rsidRPr="00602CA2" w:rsidTr="00707DB8">
        <w:trPr>
          <w:trHeight w:val="548"/>
        </w:trPr>
        <w:tc>
          <w:tcPr>
            <w:tcW w:w="1668" w:type="dxa"/>
          </w:tcPr>
          <w:p w:rsidR="00A307B3" w:rsidRDefault="00A307B3" w:rsidP="005E0EBA">
            <w:pP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17-Н-2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1-</w:t>
            </w:r>
            <w:r w:rsidRPr="00602CA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СТМ-14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СТМ-1</w:t>
            </w:r>
          </w:p>
        </w:tc>
        <w:tc>
          <w:tcPr>
            <w:tcW w:w="6105" w:type="dxa"/>
          </w:tcPr>
          <w:p w:rsidR="00A307B3" w:rsidRPr="00602CA2" w:rsidRDefault="00A307B3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15.01.23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Наладчик станков и оборудования в механообработке</w:t>
            </w:r>
          </w:p>
          <w:p w:rsidR="00A307B3" w:rsidRDefault="00A307B3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A7" w:rsidRPr="00A307B3" w:rsidRDefault="001433A7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15.02.08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машиностроения</w:t>
            </w:r>
          </w:p>
        </w:tc>
        <w:tc>
          <w:tcPr>
            <w:tcW w:w="3122" w:type="dxa"/>
          </w:tcPr>
          <w:p w:rsidR="001433A7" w:rsidRPr="00602CA2" w:rsidRDefault="00A307B3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Шавшуков Илья </w:t>
            </w:r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алерьевич</w:t>
            </w:r>
          </w:p>
        </w:tc>
      </w:tr>
      <w:tr w:rsidR="001433A7" w:rsidRPr="00602CA2" w:rsidTr="00707DB8">
        <w:trPr>
          <w:trHeight w:val="548"/>
        </w:trPr>
        <w:tc>
          <w:tcPr>
            <w:tcW w:w="1668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15-</w:t>
            </w:r>
            <w:r w:rsidRPr="00602CA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СТЭ-1</w:t>
            </w:r>
          </w:p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13.02.07   </w:t>
            </w:r>
            <w:r w:rsidRPr="00602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Электроснабжение (по отраслям) </w:t>
            </w:r>
          </w:p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</w:tcPr>
          <w:p w:rsidR="001433A7" w:rsidRPr="00602CA2" w:rsidRDefault="00A307B3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Чугунова Ольга </w:t>
            </w:r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ьвовна</w:t>
            </w:r>
          </w:p>
        </w:tc>
      </w:tr>
      <w:tr w:rsidR="001433A7" w:rsidRPr="00602CA2" w:rsidTr="00707DB8">
        <w:trPr>
          <w:trHeight w:val="266"/>
        </w:trPr>
        <w:tc>
          <w:tcPr>
            <w:tcW w:w="1668" w:type="dxa"/>
          </w:tcPr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ПГ-1</w:t>
            </w: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09.01.03 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3122" w:type="dxa"/>
          </w:tcPr>
          <w:p w:rsidR="001433A7" w:rsidRPr="00602CA2" w:rsidRDefault="00A307B3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Каменева Мария </w:t>
            </w:r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икторовна</w:t>
            </w:r>
          </w:p>
        </w:tc>
      </w:tr>
      <w:tr w:rsidR="001433A7" w:rsidRPr="00602CA2" w:rsidTr="00707DB8">
        <w:trPr>
          <w:trHeight w:val="266"/>
        </w:trPr>
        <w:tc>
          <w:tcPr>
            <w:tcW w:w="1668" w:type="dxa"/>
          </w:tcPr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СТМ-1</w:t>
            </w: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15.02.08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машиностроения                     </w:t>
            </w:r>
          </w:p>
        </w:tc>
        <w:tc>
          <w:tcPr>
            <w:tcW w:w="3122" w:type="dxa"/>
          </w:tcPr>
          <w:p w:rsidR="001433A7" w:rsidRPr="00602CA2" w:rsidRDefault="00A307B3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Гареева Нина </w:t>
            </w:r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алентиновна</w:t>
            </w:r>
          </w:p>
        </w:tc>
      </w:tr>
      <w:tr w:rsidR="001433A7" w:rsidRPr="00602CA2" w:rsidTr="00707DB8">
        <w:trPr>
          <w:trHeight w:val="266"/>
        </w:trPr>
        <w:tc>
          <w:tcPr>
            <w:tcW w:w="1668" w:type="dxa"/>
          </w:tcPr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СЗИ-1</w:t>
            </w: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10.02.01 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технология защиты информации |     </w:t>
            </w:r>
          </w:p>
        </w:tc>
        <w:tc>
          <w:tcPr>
            <w:tcW w:w="3122" w:type="dxa"/>
          </w:tcPr>
          <w:p w:rsidR="001433A7" w:rsidRPr="00602CA2" w:rsidRDefault="00A307B3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Шелонцева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алентиновна</w:t>
            </w:r>
          </w:p>
        </w:tc>
      </w:tr>
      <w:tr w:rsidR="001433A7" w:rsidRPr="00602CA2" w:rsidTr="00707DB8">
        <w:trPr>
          <w:trHeight w:val="282"/>
        </w:trPr>
        <w:tc>
          <w:tcPr>
            <w:tcW w:w="1668" w:type="dxa"/>
          </w:tcPr>
          <w:p w:rsidR="001433A7" w:rsidRPr="00602CA2" w:rsidRDefault="001433A7" w:rsidP="005E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16-</w:t>
            </w:r>
            <w:r w:rsidRPr="00602CA2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СПИ-1</w:t>
            </w:r>
          </w:p>
        </w:tc>
        <w:tc>
          <w:tcPr>
            <w:tcW w:w="6105" w:type="dxa"/>
          </w:tcPr>
          <w:p w:rsidR="001433A7" w:rsidRPr="00602CA2" w:rsidRDefault="001433A7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10.02.01  </w:t>
            </w:r>
            <w:r w:rsidRPr="0060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Прикладная информатика (по отраслям)    </w:t>
            </w:r>
          </w:p>
        </w:tc>
        <w:tc>
          <w:tcPr>
            <w:tcW w:w="3122" w:type="dxa"/>
          </w:tcPr>
          <w:p w:rsidR="001433A7" w:rsidRPr="00602CA2" w:rsidRDefault="00A307B3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Дубровина Наталья </w:t>
            </w:r>
            <w:r w:rsidR="001433A7"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натольевна</w:t>
            </w:r>
          </w:p>
        </w:tc>
      </w:tr>
      <w:tr w:rsidR="00A307B3" w:rsidRPr="00602CA2" w:rsidTr="00707DB8">
        <w:trPr>
          <w:trHeight w:val="282"/>
        </w:trPr>
        <w:tc>
          <w:tcPr>
            <w:tcW w:w="1668" w:type="dxa"/>
          </w:tcPr>
          <w:p w:rsidR="00A307B3" w:rsidRPr="00602CA2" w:rsidRDefault="00A307B3" w:rsidP="005E0EBA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17-Э-1</w:t>
            </w:r>
          </w:p>
        </w:tc>
        <w:tc>
          <w:tcPr>
            <w:tcW w:w="6105" w:type="dxa"/>
          </w:tcPr>
          <w:p w:rsidR="00A307B3" w:rsidRPr="00602CA2" w:rsidRDefault="00A307B3" w:rsidP="005E0EBA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13.01.10  </w:t>
            </w:r>
            <w:r w:rsidRPr="00602CA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Электромонтер по ремонту и обслуживанию электрооборудования</w:t>
            </w:r>
            <w:r w:rsidRPr="00602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 </w:t>
            </w:r>
          </w:p>
        </w:tc>
        <w:tc>
          <w:tcPr>
            <w:tcW w:w="3122" w:type="dxa"/>
          </w:tcPr>
          <w:p w:rsidR="00A307B3" w:rsidRDefault="00A307B3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</w:tr>
      <w:tr w:rsidR="00A307B3" w:rsidRPr="00602CA2" w:rsidTr="00707DB8">
        <w:trPr>
          <w:trHeight w:val="282"/>
        </w:trPr>
        <w:tc>
          <w:tcPr>
            <w:tcW w:w="1668" w:type="dxa"/>
          </w:tcPr>
          <w:p w:rsidR="00A307B3" w:rsidRDefault="00A307B3" w:rsidP="005E0EBA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17-СЗИ-1 </w:t>
            </w:r>
          </w:p>
        </w:tc>
        <w:tc>
          <w:tcPr>
            <w:tcW w:w="6105" w:type="dxa"/>
          </w:tcPr>
          <w:p w:rsidR="00A307B3" w:rsidRPr="00602CA2" w:rsidRDefault="00A307B3" w:rsidP="005E0EBA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z w:val="20"/>
                <w:szCs w:val="20"/>
              </w:rPr>
              <w:t xml:space="preserve">10.02.01  </w:t>
            </w:r>
            <w:r w:rsidRPr="00602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технология защиты информации     </w:t>
            </w:r>
          </w:p>
        </w:tc>
        <w:tc>
          <w:tcPr>
            <w:tcW w:w="3122" w:type="dxa"/>
          </w:tcPr>
          <w:p w:rsidR="00A307B3" w:rsidRDefault="00A307B3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Григорьевна</w:t>
            </w:r>
          </w:p>
        </w:tc>
      </w:tr>
      <w:tr w:rsidR="00A307B3" w:rsidRPr="00602CA2" w:rsidTr="00707DB8">
        <w:trPr>
          <w:trHeight w:val="235"/>
        </w:trPr>
        <w:tc>
          <w:tcPr>
            <w:tcW w:w="1668" w:type="dxa"/>
          </w:tcPr>
          <w:p w:rsidR="00A307B3" w:rsidRDefault="00A307B3" w:rsidP="005E0EBA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17-СПИ-1</w:t>
            </w:r>
          </w:p>
        </w:tc>
        <w:tc>
          <w:tcPr>
            <w:tcW w:w="6105" w:type="dxa"/>
          </w:tcPr>
          <w:p w:rsidR="00A307B3" w:rsidRPr="005E0EBA" w:rsidRDefault="00A307B3" w:rsidP="005E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09.02.05 Прикладная информатика</w:t>
            </w:r>
          </w:p>
        </w:tc>
        <w:tc>
          <w:tcPr>
            <w:tcW w:w="3122" w:type="dxa"/>
          </w:tcPr>
          <w:p w:rsidR="00A307B3" w:rsidRDefault="00A307B3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Бабушкина Нина Геннадьевна</w:t>
            </w:r>
          </w:p>
        </w:tc>
      </w:tr>
      <w:tr w:rsidR="005E0EBA" w:rsidRPr="00602CA2" w:rsidTr="00707DB8">
        <w:trPr>
          <w:trHeight w:val="282"/>
        </w:trPr>
        <w:tc>
          <w:tcPr>
            <w:tcW w:w="1668" w:type="dxa"/>
          </w:tcPr>
          <w:p w:rsidR="005E0EBA" w:rsidRPr="00602CA2" w:rsidRDefault="005E0EBA" w:rsidP="005E0EBA">
            <w:pP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17-СТЭ-1</w:t>
            </w:r>
          </w:p>
        </w:tc>
        <w:tc>
          <w:tcPr>
            <w:tcW w:w="6105" w:type="dxa"/>
          </w:tcPr>
          <w:p w:rsidR="005E0EBA" w:rsidRPr="005E0EBA" w:rsidRDefault="005E0EBA" w:rsidP="005E0EBA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02CA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13.02.07   </w:t>
            </w:r>
            <w:r w:rsidRPr="00602C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3122" w:type="dxa"/>
          </w:tcPr>
          <w:p w:rsidR="005E0EBA" w:rsidRDefault="005E0EBA" w:rsidP="005E0E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</w:tr>
    </w:tbl>
    <w:p w:rsidR="00707DB8" w:rsidRDefault="00707DB8"/>
    <w:p w:rsidR="00A307B3" w:rsidRPr="00602CA2" w:rsidRDefault="001433A7">
      <w:r w:rsidRPr="00602CA2">
        <w:t xml:space="preserve">Всего: </w:t>
      </w:r>
      <w:r w:rsidR="005E0EBA">
        <w:t xml:space="preserve"> </w:t>
      </w:r>
      <w:r w:rsidR="00A307B3">
        <w:t>1 курс -15 групп</w:t>
      </w:r>
      <w:r w:rsidR="005E0EBA">
        <w:t xml:space="preserve">; </w:t>
      </w:r>
      <w:r w:rsidR="00A307B3">
        <w:t>2 курс-17 групп</w:t>
      </w:r>
      <w:r w:rsidR="005E0EBA">
        <w:t xml:space="preserve">; </w:t>
      </w:r>
      <w:r w:rsidR="00A307B3">
        <w:t>3 курс-16 групп</w:t>
      </w:r>
      <w:r w:rsidR="005E0EBA">
        <w:t xml:space="preserve">; </w:t>
      </w:r>
      <w:r w:rsidR="00A307B3">
        <w:t>4 курс-6 групп</w:t>
      </w:r>
      <w:r w:rsidR="005E0EBA">
        <w:t>.</w:t>
      </w:r>
    </w:p>
    <w:sectPr w:rsidR="00A307B3" w:rsidRPr="00602CA2" w:rsidSect="005E0E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3A8E"/>
    <w:rsid w:val="00006872"/>
    <w:rsid w:val="0006098B"/>
    <w:rsid w:val="000D34DF"/>
    <w:rsid w:val="001418D1"/>
    <w:rsid w:val="001433A7"/>
    <w:rsid w:val="001E1502"/>
    <w:rsid w:val="00450B0C"/>
    <w:rsid w:val="004674F2"/>
    <w:rsid w:val="005E0EBA"/>
    <w:rsid w:val="00602CA2"/>
    <w:rsid w:val="0061469A"/>
    <w:rsid w:val="00707DB8"/>
    <w:rsid w:val="008A0892"/>
    <w:rsid w:val="008A4020"/>
    <w:rsid w:val="008D1D5C"/>
    <w:rsid w:val="009A1F9D"/>
    <w:rsid w:val="00A307B3"/>
    <w:rsid w:val="00B9137D"/>
    <w:rsid w:val="00B97907"/>
    <w:rsid w:val="00E70D5F"/>
    <w:rsid w:val="00F13A8E"/>
    <w:rsid w:val="00F9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2017-11-07T04:25:00Z</cp:lastPrinted>
  <dcterms:created xsi:type="dcterms:W3CDTF">2017-03-09T08:38:00Z</dcterms:created>
  <dcterms:modified xsi:type="dcterms:W3CDTF">2017-11-07T04:26:00Z</dcterms:modified>
</cp:coreProperties>
</file>