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E5" w:rsidRDefault="007645E5" w:rsidP="007645E5">
      <w:pPr>
        <w:spacing w:line="240" w:lineRule="exact"/>
        <w:jc w:val="center"/>
      </w:pPr>
    </w:p>
    <w:p w:rsidR="007645E5" w:rsidRPr="00C93D6A" w:rsidRDefault="007645E5" w:rsidP="006D6DAA">
      <w:pPr>
        <w:shd w:val="clear" w:color="auto" w:fill="FFFFFF"/>
        <w:tabs>
          <w:tab w:val="left" w:pos="2909"/>
          <w:tab w:val="left" w:pos="5477"/>
          <w:tab w:val="left" w:pos="7459"/>
        </w:tabs>
        <w:spacing w:before="403" w:line="322" w:lineRule="exact"/>
        <w:jc w:val="center"/>
        <w:rPr>
          <w:b/>
          <w:szCs w:val="28"/>
        </w:rPr>
      </w:pPr>
      <w:r w:rsidRPr="00C93D6A">
        <w:rPr>
          <w:b/>
          <w:sz w:val="26"/>
          <w:szCs w:val="26"/>
        </w:rPr>
        <w:t>Краевое</w:t>
      </w:r>
      <w:r w:rsidRPr="00C93D6A">
        <w:rPr>
          <w:rFonts w:ascii="Arial" w:hAnsi="Arial" w:cs="Arial"/>
          <w:b/>
          <w:sz w:val="26"/>
          <w:szCs w:val="26"/>
        </w:rPr>
        <w:t xml:space="preserve"> </w:t>
      </w:r>
      <w:r w:rsidRPr="00C93D6A">
        <w:rPr>
          <w:b/>
          <w:sz w:val="26"/>
          <w:szCs w:val="26"/>
        </w:rPr>
        <w:t>государственное</w:t>
      </w:r>
      <w:r w:rsidRPr="00C93D6A">
        <w:rPr>
          <w:rFonts w:ascii="Arial" w:hAnsi="Arial" w:cs="Arial"/>
          <w:b/>
          <w:sz w:val="26"/>
          <w:szCs w:val="26"/>
        </w:rPr>
        <w:t xml:space="preserve"> </w:t>
      </w:r>
      <w:r w:rsidRPr="00C93D6A">
        <w:rPr>
          <w:b/>
          <w:sz w:val="26"/>
          <w:szCs w:val="26"/>
        </w:rPr>
        <w:t>автономное</w:t>
      </w:r>
      <w:r w:rsidRPr="00C93D6A">
        <w:rPr>
          <w:rFonts w:ascii="Arial" w:hAnsi="Arial" w:cs="Arial"/>
          <w:b/>
          <w:sz w:val="26"/>
          <w:szCs w:val="26"/>
        </w:rPr>
        <w:t xml:space="preserve"> </w:t>
      </w:r>
      <w:r w:rsidRPr="00C93D6A">
        <w:rPr>
          <w:b/>
          <w:sz w:val="26"/>
          <w:szCs w:val="26"/>
        </w:rPr>
        <w:t>профессиональное</w:t>
      </w:r>
      <w:r w:rsidR="00E723BE" w:rsidRPr="00C93D6A">
        <w:rPr>
          <w:b/>
          <w:sz w:val="26"/>
          <w:szCs w:val="26"/>
        </w:rPr>
        <w:t xml:space="preserve"> </w:t>
      </w:r>
      <w:r w:rsidRPr="00C93D6A">
        <w:rPr>
          <w:b/>
          <w:sz w:val="26"/>
          <w:szCs w:val="26"/>
        </w:rPr>
        <w:t>образовательное учреждение</w:t>
      </w:r>
      <w:r w:rsidRPr="00C93D6A">
        <w:rPr>
          <w:b/>
          <w:szCs w:val="28"/>
        </w:rPr>
        <w:t xml:space="preserve"> </w:t>
      </w:r>
      <w:r w:rsidR="00E723BE" w:rsidRPr="00C93D6A">
        <w:rPr>
          <w:b/>
          <w:sz w:val="26"/>
          <w:szCs w:val="26"/>
        </w:rPr>
        <w:t>«Пермский техникум промышленных и информационных технологий»</w:t>
      </w:r>
    </w:p>
    <w:p w:rsidR="006D6DAA" w:rsidRDefault="006D6DAA" w:rsidP="006D6DAA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>
        <w:rPr>
          <w:rFonts w:eastAsiaTheme="minorHAnsi"/>
          <w:b/>
          <w:bCs/>
          <w:szCs w:val="28"/>
          <w:lang w:eastAsia="en-US"/>
        </w:rPr>
        <w:t>Общее количество мест для приема</w:t>
      </w:r>
    </w:p>
    <w:p w:rsidR="007645E5" w:rsidRDefault="007645E5" w:rsidP="007645E5">
      <w:pPr>
        <w:spacing w:line="360" w:lineRule="exact"/>
        <w:jc w:val="center"/>
        <w:rPr>
          <w:b/>
        </w:rPr>
      </w:pPr>
      <w:r w:rsidRPr="00C93D6A">
        <w:rPr>
          <w:b/>
        </w:rPr>
        <w:t xml:space="preserve"> </w:t>
      </w:r>
      <w:r w:rsidR="006D6DAA">
        <w:rPr>
          <w:b/>
        </w:rPr>
        <w:t xml:space="preserve">на </w:t>
      </w:r>
      <w:r w:rsidRPr="00C93D6A">
        <w:rPr>
          <w:b/>
        </w:rPr>
        <w:t>2018/2019 учебный год</w:t>
      </w:r>
    </w:p>
    <w:p w:rsidR="00775A26" w:rsidRDefault="00775A26" w:rsidP="007645E5">
      <w:pPr>
        <w:spacing w:line="360" w:lineRule="exact"/>
        <w:jc w:val="center"/>
        <w:rPr>
          <w:b/>
        </w:rPr>
      </w:pPr>
    </w:p>
    <w:p w:rsidR="00775A26" w:rsidRPr="002A3B45" w:rsidRDefault="00775A26" w:rsidP="00775A26">
      <w:pPr>
        <w:spacing w:line="280" w:lineRule="exact"/>
        <w:jc w:val="both"/>
        <w:rPr>
          <w:sz w:val="24"/>
          <w:szCs w:val="24"/>
        </w:rPr>
      </w:pPr>
      <w:r w:rsidRPr="002A3B45">
        <w:rPr>
          <w:szCs w:val="28"/>
        </w:rPr>
        <w:t xml:space="preserve">При выборе профессий/специальностей  </w:t>
      </w:r>
      <w:r w:rsidRPr="002A3B45">
        <w:rPr>
          <w:b/>
          <w:szCs w:val="28"/>
        </w:rPr>
        <w:t xml:space="preserve">для обучения абитуриентов с инвалидностью </w:t>
      </w:r>
      <w:r w:rsidRPr="002A3B45">
        <w:rPr>
          <w:szCs w:val="28"/>
        </w:rPr>
        <w:t>рекомендуем пользоваться</w:t>
      </w:r>
      <w:r w:rsidRPr="002A3B45">
        <w:rPr>
          <w:sz w:val="24"/>
          <w:szCs w:val="24"/>
        </w:rPr>
        <w:t xml:space="preserve">  МЕТОДИЧЕСКИМИ РЕКОМЕНДАЦИЯМИ ПО ПЕРЕЧНЮ РЕКОМЕНДУЕМЫХ ВИДОВ ТРУДОВОЙ И ПРОФЕССИОНАЛЬНОЙ ДЕЯТЕЛЬНОСТИ ИНВАЛИДОВ С УЧЕТОМ НАРУШЕННЫХ ФУНКЦИЙ И ОГРАНИЧЕНИЙ ИХ ЖИЗНЕДЕЯТЕЛЬНОСТИ</w:t>
      </w:r>
      <w:r>
        <w:rPr>
          <w:sz w:val="24"/>
          <w:szCs w:val="24"/>
        </w:rPr>
        <w:t xml:space="preserve">, утвержденных </w:t>
      </w:r>
      <w:hyperlink r:id="rId5" w:history="1">
        <w:r w:rsidRPr="00991E26">
          <w:rPr>
            <w:rStyle w:val="a3"/>
            <w:sz w:val="24"/>
            <w:szCs w:val="24"/>
          </w:rPr>
          <w:t>приказом Министерства труда и социальной защиты РФ от 04.08.2014 г. № 515</w:t>
        </w:r>
      </w:hyperlink>
      <w:bookmarkStart w:id="0" w:name="_GoBack"/>
      <w:bookmarkEnd w:id="0"/>
      <w:r>
        <w:rPr>
          <w:sz w:val="24"/>
          <w:szCs w:val="24"/>
        </w:rPr>
        <w:t>.</w:t>
      </w:r>
    </w:p>
    <w:p w:rsidR="00775A26" w:rsidRPr="00C93D6A" w:rsidRDefault="00775A26" w:rsidP="00775A26">
      <w:pPr>
        <w:spacing w:line="360" w:lineRule="exact"/>
        <w:jc w:val="both"/>
        <w:rPr>
          <w:b/>
        </w:rPr>
      </w:pPr>
    </w:p>
    <w:p w:rsidR="007645E5" w:rsidRPr="00C93D6A" w:rsidRDefault="007645E5" w:rsidP="007645E5">
      <w:pPr>
        <w:spacing w:line="360" w:lineRule="exact"/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417"/>
        <w:gridCol w:w="1135"/>
        <w:gridCol w:w="2409"/>
        <w:gridCol w:w="1843"/>
        <w:gridCol w:w="2268"/>
        <w:gridCol w:w="1701"/>
      </w:tblGrid>
      <w:tr w:rsidR="007645E5" w:rsidRPr="00C93D6A" w:rsidTr="00AE562B">
        <w:tc>
          <w:tcPr>
            <w:tcW w:w="2518" w:type="dxa"/>
            <w:shd w:val="clear" w:color="auto" w:fill="auto"/>
            <w:vAlign w:val="center"/>
          </w:tcPr>
          <w:p w:rsidR="007645E5" w:rsidRPr="00C93D6A" w:rsidRDefault="007645E5" w:rsidP="00D570A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b/>
                <w:sz w:val="22"/>
                <w:szCs w:val="22"/>
              </w:rPr>
              <w:t>код</w:t>
            </w:r>
            <w:r w:rsidRPr="00C93D6A">
              <w:rPr>
                <w:sz w:val="22"/>
                <w:szCs w:val="22"/>
              </w:rPr>
              <w:t xml:space="preserve"> Специальность/</w:t>
            </w:r>
          </w:p>
          <w:p w:rsidR="007645E5" w:rsidRPr="00C93D6A" w:rsidRDefault="007645E5" w:rsidP="00D570A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профессия</w:t>
            </w:r>
          </w:p>
          <w:p w:rsidR="007645E5" w:rsidRPr="00C93D6A" w:rsidRDefault="007645E5" w:rsidP="00D570AD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45E5" w:rsidRPr="00C93D6A" w:rsidRDefault="007645E5" w:rsidP="00D570A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Присваиваемая квалификация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45E5" w:rsidRPr="00C93D6A" w:rsidRDefault="007645E5" w:rsidP="00D570A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Срок обучения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645E5" w:rsidRPr="00C93D6A" w:rsidRDefault="007645E5" w:rsidP="00D570AD">
            <w:pPr>
              <w:spacing w:line="240" w:lineRule="exact"/>
              <w:jc w:val="center"/>
              <w:rPr>
                <w:sz w:val="22"/>
                <w:szCs w:val="22"/>
              </w:rPr>
            </w:pPr>
            <w:proofErr w:type="gramStart"/>
            <w:r w:rsidRPr="00C93D6A">
              <w:rPr>
                <w:sz w:val="22"/>
                <w:szCs w:val="22"/>
              </w:rPr>
              <w:t>Форма (очная/ заочная/</w:t>
            </w:r>
            <w:proofErr w:type="gramEnd"/>
          </w:p>
          <w:p w:rsidR="007645E5" w:rsidRPr="00C93D6A" w:rsidRDefault="007645E5" w:rsidP="00D570A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очно-заочная)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645E5" w:rsidRPr="00C93D6A" w:rsidRDefault="007645E5" w:rsidP="00D570A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Базовое образование</w:t>
            </w:r>
          </w:p>
          <w:p w:rsidR="007645E5" w:rsidRPr="00C93D6A" w:rsidRDefault="007645E5" w:rsidP="00D570A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(9 классов, 11 классов, лица с ОВЗ не имеющие основного общего или среднего общего образования)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45E5" w:rsidRPr="00C93D6A" w:rsidRDefault="007645E5" w:rsidP="00D570A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Вступительные испытания (</w:t>
            </w:r>
            <w:proofErr w:type="gramStart"/>
            <w:r w:rsidRPr="00C93D6A">
              <w:rPr>
                <w:sz w:val="22"/>
                <w:szCs w:val="22"/>
              </w:rPr>
              <w:t>есть</w:t>
            </w:r>
            <w:proofErr w:type="gramEnd"/>
            <w:r w:rsidRPr="00C93D6A">
              <w:rPr>
                <w:sz w:val="22"/>
                <w:szCs w:val="22"/>
              </w:rPr>
              <w:t xml:space="preserve">/нет. </w:t>
            </w:r>
            <w:proofErr w:type="gramStart"/>
            <w:r w:rsidRPr="00C93D6A">
              <w:rPr>
                <w:sz w:val="22"/>
                <w:szCs w:val="22"/>
              </w:rPr>
              <w:t>Если есть, то указать в какой форме)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7645E5" w:rsidRPr="00C93D6A" w:rsidRDefault="007645E5" w:rsidP="00D570A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Количество бюджетных/внебюджетных мест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45E5" w:rsidRPr="00C93D6A" w:rsidRDefault="007645E5" w:rsidP="00D570A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Стоимость обучения</w:t>
            </w:r>
          </w:p>
          <w:p w:rsidR="007645E5" w:rsidRPr="00C93D6A" w:rsidRDefault="007645E5" w:rsidP="00D570A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 xml:space="preserve">на </w:t>
            </w:r>
            <w:proofErr w:type="spellStart"/>
            <w:r w:rsidRPr="00C93D6A">
              <w:rPr>
                <w:sz w:val="22"/>
                <w:szCs w:val="22"/>
              </w:rPr>
              <w:t>внебюджете</w:t>
            </w:r>
            <w:proofErr w:type="spellEnd"/>
            <w:r w:rsidRPr="00C93D6A">
              <w:rPr>
                <w:sz w:val="22"/>
                <w:szCs w:val="22"/>
              </w:rPr>
              <w:t xml:space="preserve"> в год, руб.</w:t>
            </w:r>
          </w:p>
        </w:tc>
      </w:tr>
      <w:tr w:rsidR="007645E5" w:rsidRPr="00C93D6A" w:rsidTr="00AE562B">
        <w:tc>
          <w:tcPr>
            <w:tcW w:w="2518" w:type="dxa"/>
            <w:shd w:val="clear" w:color="auto" w:fill="auto"/>
            <w:vAlign w:val="center"/>
          </w:tcPr>
          <w:p w:rsidR="0084499A" w:rsidRPr="00C93D6A" w:rsidRDefault="00814CAB" w:rsidP="0084499A">
            <w:pPr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C93D6A">
              <w:rPr>
                <w:rFonts w:eastAsiaTheme="minorHAnsi"/>
                <w:sz w:val="24"/>
                <w:szCs w:val="24"/>
                <w:lang w:eastAsia="en-US"/>
              </w:rPr>
              <w:t xml:space="preserve">09.02.05 </w:t>
            </w:r>
          </w:p>
          <w:p w:rsidR="007645E5" w:rsidRPr="00C93D6A" w:rsidRDefault="007645E5" w:rsidP="0084499A">
            <w:pPr>
              <w:spacing w:line="240" w:lineRule="exact"/>
              <w:rPr>
                <w:b/>
                <w:sz w:val="22"/>
                <w:szCs w:val="22"/>
              </w:rPr>
            </w:pPr>
            <w:r w:rsidRPr="00C93D6A">
              <w:rPr>
                <w:color w:val="000000"/>
                <w:sz w:val="24"/>
                <w:szCs w:val="24"/>
              </w:rPr>
              <w:t>Прикладная информатика (по отраслям)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4CAB" w:rsidRPr="00C93D6A" w:rsidRDefault="00814CAB" w:rsidP="00814CA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93D6A">
              <w:rPr>
                <w:rFonts w:eastAsiaTheme="minorHAnsi"/>
                <w:sz w:val="22"/>
                <w:szCs w:val="22"/>
                <w:lang w:eastAsia="en-US"/>
              </w:rPr>
              <w:t>Техник-программист</w:t>
            </w:r>
          </w:p>
          <w:p w:rsidR="007645E5" w:rsidRPr="00C93D6A" w:rsidRDefault="007645E5" w:rsidP="00D570A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645E5" w:rsidRPr="00C93D6A" w:rsidRDefault="00814CAB" w:rsidP="00D570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D6A">
              <w:rPr>
                <w:sz w:val="24"/>
                <w:szCs w:val="24"/>
              </w:rPr>
              <w:t>3 года 10 мес.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645E5" w:rsidRPr="00C93D6A" w:rsidRDefault="00814CAB" w:rsidP="00D570A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очная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645E5" w:rsidRPr="00C93D6A" w:rsidRDefault="00814CAB" w:rsidP="00D570A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9 классов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45E5" w:rsidRPr="00C93D6A" w:rsidRDefault="00814CAB" w:rsidP="00D570A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45E5" w:rsidRPr="00C93D6A" w:rsidRDefault="00814CAB" w:rsidP="00D570A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50</w:t>
            </w:r>
            <w:r w:rsidR="00041632" w:rsidRPr="00C93D6A">
              <w:rPr>
                <w:sz w:val="22"/>
                <w:szCs w:val="22"/>
              </w:rPr>
              <w:t>/25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45E5" w:rsidRPr="00C93D6A" w:rsidRDefault="00041632" w:rsidP="00D570A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39 000</w:t>
            </w:r>
          </w:p>
        </w:tc>
      </w:tr>
      <w:tr w:rsidR="00146E8A" w:rsidRPr="00C93D6A" w:rsidTr="00AE562B">
        <w:tc>
          <w:tcPr>
            <w:tcW w:w="2518" w:type="dxa"/>
            <w:shd w:val="clear" w:color="auto" w:fill="auto"/>
            <w:vAlign w:val="center"/>
          </w:tcPr>
          <w:p w:rsidR="00146E8A" w:rsidRPr="00C93D6A" w:rsidRDefault="00146E8A" w:rsidP="000C7AD4">
            <w:pPr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C93D6A">
              <w:rPr>
                <w:rFonts w:eastAsiaTheme="minorHAnsi"/>
                <w:sz w:val="24"/>
                <w:szCs w:val="24"/>
                <w:lang w:eastAsia="en-US"/>
              </w:rPr>
              <w:t xml:space="preserve">09.02.05 </w:t>
            </w:r>
          </w:p>
          <w:p w:rsidR="00146E8A" w:rsidRPr="00C93D6A" w:rsidRDefault="00146E8A" w:rsidP="000C7AD4">
            <w:pPr>
              <w:spacing w:line="240" w:lineRule="exact"/>
              <w:rPr>
                <w:b/>
                <w:sz w:val="22"/>
                <w:szCs w:val="22"/>
              </w:rPr>
            </w:pPr>
            <w:r w:rsidRPr="00C93D6A">
              <w:rPr>
                <w:color w:val="000000"/>
                <w:sz w:val="24"/>
                <w:szCs w:val="24"/>
              </w:rPr>
              <w:t>Прикладная информатика (по отраслям)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6E8A" w:rsidRPr="00C93D6A" w:rsidRDefault="00146E8A" w:rsidP="000C7AD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93D6A">
              <w:rPr>
                <w:rFonts w:eastAsiaTheme="minorHAnsi"/>
                <w:sz w:val="22"/>
                <w:szCs w:val="22"/>
                <w:lang w:eastAsia="en-US"/>
              </w:rPr>
              <w:t>Техник-программист</w:t>
            </w:r>
          </w:p>
          <w:p w:rsidR="00146E8A" w:rsidRPr="00C93D6A" w:rsidRDefault="00146E8A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6E8A" w:rsidRPr="00C93D6A" w:rsidRDefault="00146E8A" w:rsidP="000C7A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D6A">
              <w:rPr>
                <w:sz w:val="24"/>
                <w:szCs w:val="24"/>
              </w:rPr>
              <w:t>3 года 2 мес.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46E8A" w:rsidRPr="00C93D6A" w:rsidRDefault="00146E8A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заочная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6E8A" w:rsidRPr="00C93D6A" w:rsidRDefault="00146E8A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11 классов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6E8A" w:rsidRPr="00C93D6A" w:rsidRDefault="00146E8A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6E8A" w:rsidRPr="00C93D6A" w:rsidRDefault="00146E8A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0/20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E8A" w:rsidRPr="00C93D6A" w:rsidRDefault="00146E8A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27 000</w:t>
            </w:r>
          </w:p>
        </w:tc>
      </w:tr>
      <w:tr w:rsidR="006D6DAA" w:rsidRPr="00C93D6A" w:rsidTr="00AE562B">
        <w:tc>
          <w:tcPr>
            <w:tcW w:w="2518" w:type="dxa"/>
            <w:shd w:val="clear" w:color="auto" w:fill="auto"/>
            <w:vAlign w:val="center"/>
          </w:tcPr>
          <w:p w:rsidR="006D6DAA" w:rsidRPr="00444C8D" w:rsidRDefault="00444C8D" w:rsidP="0084499A">
            <w:pPr>
              <w:spacing w:line="240" w:lineRule="exac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444C8D">
              <w:rPr>
                <w:rFonts w:eastAsiaTheme="minorHAns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6DAA" w:rsidRPr="00C93D6A" w:rsidRDefault="006D6DAA" w:rsidP="00814CA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6DAA" w:rsidRPr="00C93D6A" w:rsidRDefault="006D6DAA" w:rsidP="00D570A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D6DAA" w:rsidRPr="00C93D6A" w:rsidRDefault="006D6DAA" w:rsidP="00D570A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D6DAA" w:rsidRPr="00C93D6A" w:rsidRDefault="006D6DAA" w:rsidP="00D570A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6DAA" w:rsidRPr="00C93D6A" w:rsidRDefault="006D6DAA" w:rsidP="00D570A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6DAA" w:rsidRPr="00444C8D" w:rsidRDefault="00AB2D06" w:rsidP="00D570AD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50/4</w:t>
            </w:r>
            <w:r w:rsidR="00444C8D" w:rsidRPr="00444C8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6DAA" w:rsidRPr="00C93D6A" w:rsidRDefault="006D6DAA" w:rsidP="00D570A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46E8A" w:rsidRPr="00C93D6A" w:rsidTr="00AE562B">
        <w:tc>
          <w:tcPr>
            <w:tcW w:w="2518" w:type="dxa"/>
            <w:shd w:val="clear" w:color="auto" w:fill="auto"/>
            <w:vAlign w:val="center"/>
          </w:tcPr>
          <w:p w:rsidR="00146E8A" w:rsidRPr="00C93D6A" w:rsidRDefault="00146E8A" w:rsidP="0084499A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C93D6A">
              <w:rPr>
                <w:rFonts w:eastAsiaTheme="minorHAnsi"/>
                <w:sz w:val="24"/>
                <w:szCs w:val="24"/>
                <w:lang w:eastAsia="en-US"/>
              </w:rPr>
              <w:t xml:space="preserve">13.02.07 </w:t>
            </w:r>
            <w:r w:rsidRPr="00C93D6A">
              <w:rPr>
                <w:color w:val="000000"/>
                <w:sz w:val="24"/>
                <w:szCs w:val="24"/>
              </w:rPr>
              <w:t>Электроснабжение (по отраслям)</w:t>
            </w:r>
          </w:p>
          <w:p w:rsidR="00E569F2" w:rsidRPr="00C93D6A" w:rsidRDefault="00E569F2" w:rsidP="0084499A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146E8A" w:rsidRPr="00C93D6A" w:rsidRDefault="00146E8A" w:rsidP="00D570AD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46E8A" w:rsidRPr="00C93D6A" w:rsidRDefault="00146E8A" w:rsidP="00814CA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93D6A">
              <w:rPr>
                <w:rFonts w:eastAsiaTheme="minorHAnsi"/>
                <w:sz w:val="22"/>
                <w:szCs w:val="22"/>
                <w:lang w:eastAsia="en-US"/>
              </w:rPr>
              <w:t>Техник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E8A" w:rsidRPr="00C93D6A" w:rsidRDefault="00146E8A" w:rsidP="00D570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D6A">
              <w:rPr>
                <w:sz w:val="24"/>
                <w:szCs w:val="24"/>
              </w:rPr>
              <w:t>3 года 10 мес.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46E8A" w:rsidRPr="00C93D6A" w:rsidRDefault="00146E8A" w:rsidP="00D570A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очная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6E8A" w:rsidRPr="00C93D6A" w:rsidRDefault="00146E8A" w:rsidP="00D570A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9 классов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6E8A" w:rsidRPr="00C93D6A" w:rsidRDefault="00146E8A" w:rsidP="00D570A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6E8A" w:rsidRPr="00C93D6A" w:rsidRDefault="00146E8A" w:rsidP="00D570A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25/25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E8A" w:rsidRPr="00C93D6A" w:rsidRDefault="00146E8A" w:rsidP="00D570A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39 000</w:t>
            </w:r>
          </w:p>
        </w:tc>
      </w:tr>
      <w:tr w:rsidR="00146E8A" w:rsidRPr="00C93D6A" w:rsidTr="00AE562B">
        <w:tc>
          <w:tcPr>
            <w:tcW w:w="2518" w:type="dxa"/>
            <w:shd w:val="clear" w:color="auto" w:fill="auto"/>
            <w:vAlign w:val="center"/>
          </w:tcPr>
          <w:p w:rsidR="00146E8A" w:rsidRPr="00C93D6A" w:rsidRDefault="00146E8A" w:rsidP="000C7AD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C93D6A">
              <w:rPr>
                <w:rFonts w:eastAsiaTheme="minorHAnsi"/>
                <w:sz w:val="24"/>
                <w:szCs w:val="24"/>
                <w:lang w:eastAsia="en-US"/>
              </w:rPr>
              <w:t xml:space="preserve">13.02.07 </w:t>
            </w:r>
            <w:r w:rsidRPr="00C93D6A">
              <w:rPr>
                <w:color w:val="000000"/>
                <w:sz w:val="24"/>
                <w:szCs w:val="24"/>
              </w:rPr>
              <w:lastRenderedPageBreak/>
              <w:t>Электроснабжение (по отраслям)</w:t>
            </w:r>
          </w:p>
          <w:p w:rsidR="00146E8A" w:rsidRPr="00C93D6A" w:rsidRDefault="00146E8A" w:rsidP="000C7AD4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46E8A" w:rsidRPr="00C93D6A" w:rsidRDefault="00146E8A" w:rsidP="000C7AD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93D6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Техник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E8A" w:rsidRPr="00C93D6A" w:rsidRDefault="00146E8A" w:rsidP="000C7A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D6A">
              <w:rPr>
                <w:sz w:val="24"/>
                <w:szCs w:val="24"/>
              </w:rPr>
              <w:t xml:space="preserve">3 года 2 </w:t>
            </w:r>
            <w:r w:rsidRPr="00C93D6A">
              <w:rPr>
                <w:sz w:val="24"/>
                <w:szCs w:val="24"/>
              </w:rPr>
              <w:lastRenderedPageBreak/>
              <w:t>мес.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46E8A" w:rsidRPr="00C93D6A" w:rsidRDefault="00146E8A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lastRenderedPageBreak/>
              <w:t>заочная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6E8A" w:rsidRPr="00C93D6A" w:rsidRDefault="00146E8A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11 классов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6E8A" w:rsidRPr="00C93D6A" w:rsidRDefault="00146E8A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6E8A" w:rsidRPr="00C93D6A" w:rsidRDefault="00146E8A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0/20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E8A" w:rsidRPr="00C93D6A" w:rsidRDefault="00146E8A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27 000</w:t>
            </w:r>
          </w:p>
        </w:tc>
      </w:tr>
      <w:tr w:rsidR="00146E8A" w:rsidRPr="00C93D6A" w:rsidTr="00AE562B">
        <w:tc>
          <w:tcPr>
            <w:tcW w:w="2518" w:type="dxa"/>
            <w:shd w:val="clear" w:color="auto" w:fill="auto"/>
            <w:vAlign w:val="center"/>
          </w:tcPr>
          <w:p w:rsidR="00146E8A" w:rsidRPr="00C93D6A" w:rsidRDefault="00146E8A" w:rsidP="000C7AD4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C93D6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13.02.07 </w:t>
            </w:r>
            <w:r w:rsidRPr="00C93D6A">
              <w:rPr>
                <w:color w:val="000000"/>
                <w:sz w:val="24"/>
                <w:szCs w:val="24"/>
              </w:rPr>
              <w:t>Электроснабжение (по отраслям)</w:t>
            </w:r>
          </w:p>
          <w:p w:rsidR="00146E8A" w:rsidRPr="00C93D6A" w:rsidRDefault="00146E8A" w:rsidP="000C7AD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46E8A" w:rsidRPr="00C93D6A" w:rsidRDefault="00146E8A" w:rsidP="000C7AD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93D6A">
              <w:rPr>
                <w:rFonts w:eastAsiaTheme="minorHAnsi"/>
                <w:sz w:val="22"/>
                <w:szCs w:val="22"/>
                <w:lang w:eastAsia="en-US"/>
              </w:rPr>
              <w:t>Техник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E8A" w:rsidRPr="00C93D6A" w:rsidRDefault="00146E8A" w:rsidP="000C7A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D6A">
              <w:rPr>
                <w:sz w:val="24"/>
                <w:szCs w:val="24"/>
              </w:rPr>
              <w:t>3 года 2 мес.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46E8A" w:rsidRPr="00C93D6A" w:rsidRDefault="00146E8A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очно-заочная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6E8A" w:rsidRPr="00C93D6A" w:rsidRDefault="00146E8A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11 классов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6E8A" w:rsidRPr="00C93D6A" w:rsidRDefault="00146E8A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6E8A" w:rsidRPr="00C93D6A" w:rsidRDefault="00146E8A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20/0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E8A" w:rsidRPr="00C93D6A" w:rsidRDefault="00146E8A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D6DAA" w:rsidRPr="00C93D6A" w:rsidTr="00AE562B">
        <w:tc>
          <w:tcPr>
            <w:tcW w:w="2518" w:type="dxa"/>
            <w:shd w:val="clear" w:color="auto" w:fill="auto"/>
            <w:vAlign w:val="center"/>
          </w:tcPr>
          <w:p w:rsidR="006D6DAA" w:rsidRPr="00C93D6A" w:rsidRDefault="00444C8D" w:rsidP="0084499A">
            <w:pPr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444C8D">
              <w:rPr>
                <w:rFonts w:eastAsiaTheme="minorHAns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6DAA" w:rsidRPr="00C93D6A" w:rsidRDefault="006D6DAA" w:rsidP="00D570A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6DAA" w:rsidRPr="00C93D6A" w:rsidRDefault="006D6DAA" w:rsidP="00D570A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D6DAA" w:rsidRPr="00C93D6A" w:rsidRDefault="006D6DAA" w:rsidP="00D570A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D6DAA" w:rsidRPr="00C93D6A" w:rsidRDefault="006D6DAA" w:rsidP="00D570A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6DAA" w:rsidRPr="00C93D6A" w:rsidRDefault="006D6DAA" w:rsidP="00D570A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6DAA" w:rsidRPr="00444C8D" w:rsidRDefault="00444C8D" w:rsidP="00D570AD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444C8D">
              <w:rPr>
                <w:b/>
                <w:sz w:val="22"/>
                <w:szCs w:val="22"/>
              </w:rPr>
              <w:t>45/45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6DAA" w:rsidRPr="00C93D6A" w:rsidRDefault="006D6DAA" w:rsidP="00D570A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46E8A" w:rsidRPr="00C93D6A" w:rsidTr="00AE562B">
        <w:tc>
          <w:tcPr>
            <w:tcW w:w="2518" w:type="dxa"/>
            <w:shd w:val="clear" w:color="auto" w:fill="auto"/>
            <w:vAlign w:val="center"/>
          </w:tcPr>
          <w:p w:rsidR="00146E8A" w:rsidRPr="00C93D6A" w:rsidRDefault="00146E8A" w:rsidP="0084499A">
            <w:pPr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C93D6A">
              <w:rPr>
                <w:rFonts w:eastAsiaTheme="minorHAnsi"/>
                <w:sz w:val="24"/>
                <w:szCs w:val="24"/>
                <w:lang w:eastAsia="en-US"/>
              </w:rPr>
              <w:t>15.02.08</w:t>
            </w:r>
          </w:p>
          <w:p w:rsidR="00146E8A" w:rsidRPr="00C93D6A" w:rsidRDefault="00146E8A" w:rsidP="0084499A">
            <w:pPr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C93D6A">
              <w:rPr>
                <w:color w:val="000000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6E8A" w:rsidRPr="00C93D6A" w:rsidRDefault="00146E8A" w:rsidP="00D570A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93D6A">
              <w:rPr>
                <w:rFonts w:eastAsiaTheme="minorHAnsi"/>
                <w:sz w:val="22"/>
                <w:szCs w:val="22"/>
                <w:lang w:eastAsia="en-US"/>
              </w:rPr>
              <w:t>Техник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E8A" w:rsidRPr="00C93D6A" w:rsidRDefault="00146E8A" w:rsidP="00D570A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D6A">
              <w:rPr>
                <w:sz w:val="24"/>
                <w:szCs w:val="24"/>
              </w:rPr>
              <w:t>3 года 10 мес.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46E8A" w:rsidRPr="00C93D6A" w:rsidRDefault="00146E8A" w:rsidP="00D570A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очная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6E8A" w:rsidRPr="00C93D6A" w:rsidRDefault="00146E8A" w:rsidP="00D570A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9 классов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6E8A" w:rsidRPr="00C93D6A" w:rsidRDefault="00146E8A" w:rsidP="00D570A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6E8A" w:rsidRPr="00C93D6A" w:rsidRDefault="00146E8A" w:rsidP="00D570A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25/25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E8A" w:rsidRPr="00C93D6A" w:rsidRDefault="00146E8A" w:rsidP="00D570AD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39 000</w:t>
            </w:r>
          </w:p>
        </w:tc>
      </w:tr>
      <w:tr w:rsidR="00146E8A" w:rsidRPr="00C93D6A" w:rsidTr="00AE562B">
        <w:tc>
          <w:tcPr>
            <w:tcW w:w="2518" w:type="dxa"/>
            <w:shd w:val="clear" w:color="auto" w:fill="auto"/>
            <w:vAlign w:val="center"/>
          </w:tcPr>
          <w:p w:rsidR="00146E8A" w:rsidRPr="00C93D6A" w:rsidRDefault="00146E8A" w:rsidP="000C7AD4">
            <w:pPr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C93D6A">
              <w:rPr>
                <w:rFonts w:eastAsiaTheme="minorHAnsi"/>
                <w:sz w:val="24"/>
                <w:szCs w:val="24"/>
                <w:lang w:eastAsia="en-US"/>
              </w:rPr>
              <w:t>15.02.08</w:t>
            </w:r>
          </w:p>
          <w:p w:rsidR="00146E8A" w:rsidRPr="00C93D6A" w:rsidRDefault="00146E8A" w:rsidP="000C7AD4">
            <w:pPr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C93D6A">
              <w:rPr>
                <w:color w:val="000000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6E8A" w:rsidRPr="00C93D6A" w:rsidRDefault="00146E8A" w:rsidP="000C7AD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93D6A">
              <w:rPr>
                <w:rFonts w:eastAsiaTheme="minorHAnsi"/>
                <w:sz w:val="22"/>
                <w:szCs w:val="22"/>
                <w:lang w:eastAsia="en-US"/>
              </w:rPr>
              <w:t>Техник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E8A" w:rsidRPr="00C93D6A" w:rsidRDefault="00146E8A" w:rsidP="000C7A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D6A">
              <w:rPr>
                <w:sz w:val="24"/>
                <w:szCs w:val="24"/>
              </w:rPr>
              <w:t>3 года 2 мес.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46E8A" w:rsidRPr="00C93D6A" w:rsidRDefault="00146E8A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заочная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6E8A" w:rsidRPr="00C93D6A" w:rsidRDefault="00146E8A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11 классов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6E8A" w:rsidRPr="00C93D6A" w:rsidRDefault="00146E8A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6E8A" w:rsidRPr="00C93D6A" w:rsidRDefault="00146E8A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20/20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E8A" w:rsidRPr="00C93D6A" w:rsidRDefault="00146E8A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27 000</w:t>
            </w:r>
          </w:p>
        </w:tc>
      </w:tr>
      <w:tr w:rsidR="006D6DAA" w:rsidRPr="00C93D6A" w:rsidTr="00AE562B">
        <w:tc>
          <w:tcPr>
            <w:tcW w:w="2518" w:type="dxa"/>
            <w:shd w:val="clear" w:color="auto" w:fill="auto"/>
            <w:vAlign w:val="center"/>
          </w:tcPr>
          <w:p w:rsidR="006D6DAA" w:rsidRPr="00C93D6A" w:rsidRDefault="00444C8D" w:rsidP="0084499A">
            <w:pPr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444C8D">
              <w:rPr>
                <w:rFonts w:eastAsiaTheme="minorHAns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D6DAA" w:rsidRPr="00C93D6A" w:rsidRDefault="006D6DAA" w:rsidP="00D570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6DAA" w:rsidRPr="00C93D6A" w:rsidRDefault="006D6DAA" w:rsidP="000C7AD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D6DAA" w:rsidRPr="00C93D6A" w:rsidRDefault="006D6DAA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D6DAA" w:rsidRPr="00C93D6A" w:rsidRDefault="006D6DAA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6DAA" w:rsidRPr="00C93D6A" w:rsidRDefault="006D6DAA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6DAA" w:rsidRPr="00444C8D" w:rsidRDefault="00444C8D" w:rsidP="000C7AD4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444C8D">
              <w:rPr>
                <w:b/>
                <w:sz w:val="22"/>
                <w:szCs w:val="22"/>
              </w:rPr>
              <w:t>45/45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6DAA" w:rsidRPr="00C93D6A" w:rsidRDefault="006D6DAA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146E8A" w:rsidRPr="00C93D6A" w:rsidTr="00AE562B">
        <w:tc>
          <w:tcPr>
            <w:tcW w:w="2518" w:type="dxa"/>
            <w:shd w:val="clear" w:color="auto" w:fill="auto"/>
            <w:vAlign w:val="center"/>
          </w:tcPr>
          <w:p w:rsidR="00146E8A" w:rsidRPr="00C93D6A" w:rsidRDefault="00146E8A" w:rsidP="0084499A">
            <w:pPr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C93D6A">
              <w:rPr>
                <w:rFonts w:eastAsiaTheme="minorHAnsi"/>
                <w:sz w:val="24"/>
                <w:szCs w:val="24"/>
                <w:lang w:eastAsia="en-US"/>
              </w:rPr>
              <w:t xml:space="preserve">10.02.01 </w:t>
            </w:r>
            <w:r w:rsidRPr="00C93D6A">
              <w:rPr>
                <w:sz w:val="24"/>
                <w:szCs w:val="24"/>
              </w:rPr>
              <w:t xml:space="preserve">Организация и технология защиты информации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6E8A" w:rsidRPr="00C93D6A" w:rsidRDefault="00146E8A" w:rsidP="00D570A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93D6A">
              <w:rPr>
                <w:sz w:val="24"/>
                <w:szCs w:val="24"/>
              </w:rPr>
              <w:t>Техник по защите информации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46E8A" w:rsidRPr="00C93D6A" w:rsidRDefault="00146E8A" w:rsidP="000C7A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D6A">
              <w:rPr>
                <w:sz w:val="24"/>
                <w:szCs w:val="24"/>
              </w:rPr>
              <w:t>3 года 10 мес.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46E8A" w:rsidRPr="00C93D6A" w:rsidRDefault="00146E8A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очная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6E8A" w:rsidRPr="00C93D6A" w:rsidRDefault="00146E8A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9 классов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6E8A" w:rsidRPr="00C93D6A" w:rsidRDefault="00146E8A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6E8A" w:rsidRPr="00444C8D" w:rsidRDefault="00146E8A" w:rsidP="000C7AD4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444C8D">
              <w:rPr>
                <w:b/>
                <w:sz w:val="22"/>
                <w:szCs w:val="22"/>
              </w:rPr>
              <w:t>0/25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E8A" w:rsidRPr="00C93D6A" w:rsidRDefault="00146E8A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39 000</w:t>
            </w:r>
          </w:p>
        </w:tc>
      </w:tr>
      <w:tr w:rsidR="00146E8A" w:rsidRPr="00C93D6A" w:rsidTr="00AE562B">
        <w:tc>
          <w:tcPr>
            <w:tcW w:w="2518" w:type="dxa"/>
            <w:shd w:val="clear" w:color="auto" w:fill="auto"/>
            <w:vAlign w:val="center"/>
          </w:tcPr>
          <w:p w:rsidR="00146E8A" w:rsidRPr="00C93D6A" w:rsidRDefault="00146E8A" w:rsidP="0084499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93D6A">
              <w:rPr>
                <w:rFonts w:eastAsiaTheme="minorHAnsi"/>
                <w:sz w:val="24"/>
                <w:szCs w:val="24"/>
                <w:lang w:eastAsia="en-US"/>
              </w:rPr>
              <w:t>19.02.10 Технология продукции общественного питания</w:t>
            </w:r>
          </w:p>
          <w:p w:rsidR="00146E8A" w:rsidRPr="00C93D6A" w:rsidRDefault="00146E8A" w:rsidP="0084499A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46E8A" w:rsidRPr="00C93D6A" w:rsidRDefault="00146E8A" w:rsidP="0084499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93D6A">
              <w:rPr>
                <w:rFonts w:eastAsiaTheme="minorHAnsi"/>
                <w:sz w:val="24"/>
                <w:szCs w:val="24"/>
                <w:lang w:eastAsia="en-US"/>
              </w:rPr>
              <w:t>Техник-технолог</w:t>
            </w:r>
          </w:p>
          <w:p w:rsidR="00146E8A" w:rsidRPr="00C93D6A" w:rsidRDefault="00146E8A" w:rsidP="00D570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6E8A" w:rsidRPr="00C93D6A" w:rsidRDefault="00146E8A" w:rsidP="000C7A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D6A">
              <w:rPr>
                <w:sz w:val="24"/>
                <w:szCs w:val="24"/>
              </w:rPr>
              <w:t>3 года 10 мес.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46E8A" w:rsidRPr="00C93D6A" w:rsidRDefault="00146E8A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очная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6E8A" w:rsidRPr="00C93D6A" w:rsidRDefault="00146E8A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9 классов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6E8A" w:rsidRPr="00C93D6A" w:rsidRDefault="00146E8A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6E8A" w:rsidRPr="00C93D6A" w:rsidRDefault="00146E8A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0/25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E8A" w:rsidRPr="00C93D6A" w:rsidRDefault="00146E8A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37 000</w:t>
            </w:r>
          </w:p>
        </w:tc>
      </w:tr>
      <w:tr w:rsidR="00146E8A" w:rsidRPr="00C93D6A" w:rsidTr="00AE562B">
        <w:tc>
          <w:tcPr>
            <w:tcW w:w="2518" w:type="dxa"/>
            <w:shd w:val="clear" w:color="auto" w:fill="auto"/>
            <w:vAlign w:val="center"/>
          </w:tcPr>
          <w:p w:rsidR="00146E8A" w:rsidRPr="00C93D6A" w:rsidRDefault="00146E8A" w:rsidP="0021288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93D6A">
              <w:rPr>
                <w:rFonts w:eastAsiaTheme="minorHAnsi"/>
                <w:sz w:val="24"/>
                <w:szCs w:val="24"/>
                <w:lang w:eastAsia="en-US"/>
              </w:rPr>
              <w:t>19.02.10 Технология продукции общественного питания</w:t>
            </w:r>
          </w:p>
          <w:p w:rsidR="00146E8A" w:rsidRPr="00C93D6A" w:rsidRDefault="00146E8A" w:rsidP="0084499A">
            <w:pPr>
              <w:spacing w:line="24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146E8A" w:rsidRPr="00C93D6A" w:rsidRDefault="00146E8A" w:rsidP="000C7AD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93D6A">
              <w:rPr>
                <w:rFonts w:eastAsiaTheme="minorHAnsi"/>
                <w:sz w:val="24"/>
                <w:szCs w:val="24"/>
                <w:lang w:eastAsia="en-US"/>
              </w:rPr>
              <w:t>Техник-технолог</w:t>
            </w:r>
          </w:p>
          <w:p w:rsidR="00146E8A" w:rsidRPr="00C93D6A" w:rsidRDefault="00146E8A" w:rsidP="000C7A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46E8A" w:rsidRPr="00C93D6A" w:rsidRDefault="00146E8A" w:rsidP="00212887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D6A">
              <w:rPr>
                <w:sz w:val="24"/>
                <w:szCs w:val="24"/>
              </w:rPr>
              <w:t>3 года 2 мес.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46E8A" w:rsidRPr="00C93D6A" w:rsidRDefault="00146E8A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заочная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6E8A" w:rsidRPr="00C93D6A" w:rsidRDefault="00146E8A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11 классов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46E8A" w:rsidRPr="00C93D6A" w:rsidRDefault="00146E8A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6E8A" w:rsidRPr="00C93D6A" w:rsidRDefault="00146E8A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0/20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E8A" w:rsidRPr="00C93D6A" w:rsidRDefault="00146E8A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27 000</w:t>
            </w:r>
          </w:p>
        </w:tc>
      </w:tr>
      <w:tr w:rsidR="00E5619A" w:rsidRPr="00C93D6A" w:rsidTr="001A6AFC">
        <w:tc>
          <w:tcPr>
            <w:tcW w:w="2518" w:type="dxa"/>
            <w:shd w:val="clear" w:color="auto" w:fill="auto"/>
            <w:vAlign w:val="center"/>
          </w:tcPr>
          <w:p w:rsidR="00E5619A" w:rsidRPr="00C93D6A" w:rsidRDefault="00E5619A" w:rsidP="00200FB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444C8D">
              <w:rPr>
                <w:rFonts w:eastAsiaTheme="minorHAns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647" w:type="dxa"/>
            <w:gridSpan w:val="5"/>
            <w:shd w:val="clear" w:color="auto" w:fill="auto"/>
            <w:vAlign w:val="center"/>
          </w:tcPr>
          <w:p w:rsidR="00E5619A" w:rsidRPr="00C93D6A" w:rsidRDefault="00E5619A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5619A" w:rsidRPr="00D91419" w:rsidRDefault="00E5619A" w:rsidP="00146E8A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D91419">
              <w:rPr>
                <w:b/>
                <w:sz w:val="22"/>
                <w:szCs w:val="22"/>
              </w:rPr>
              <w:t>0/45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619A" w:rsidRPr="00C93D6A" w:rsidRDefault="00E5619A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965A6B" w:rsidRPr="00C93D6A" w:rsidTr="00AE562B">
        <w:tc>
          <w:tcPr>
            <w:tcW w:w="2518" w:type="dxa"/>
            <w:shd w:val="clear" w:color="auto" w:fill="auto"/>
            <w:vAlign w:val="center"/>
          </w:tcPr>
          <w:p w:rsidR="00965A6B" w:rsidRPr="00C93D6A" w:rsidRDefault="00965A6B" w:rsidP="00965A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93D6A">
              <w:rPr>
                <w:rFonts w:eastAsiaTheme="minorHAnsi"/>
                <w:sz w:val="24"/>
                <w:szCs w:val="24"/>
                <w:lang w:eastAsia="en-US"/>
              </w:rPr>
              <w:t>54.01.20 Графический дизайнер</w:t>
            </w:r>
          </w:p>
          <w:p w:rsidR="00965A6B" w:rsidRPr="00C93D6A" w:rsidRDefault="00965A6B" w:rsidP="00200FB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65A6B" w:rsidRPr="00C93D6A" w:rsidRDefault="00965A6B" w:rsidP="00965A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93D6A">
              <w:rPr>
                <w:rFonts w:eastAsiaTheme="minorHAnsi"/>
                <w:sz w:val="24"/>
                <w:szCs w:val="24"/>
                <w:lang w:eastAsia="en-US"/>
              </w:rPr>
              <w:t>Графический дизайнер</w:t>
            </w:r>
          </w:p>
          <w:p w:rsidR="00965A6B" w:rsidRPr="00C93D6A" w:rsidRDefault="00965A6B" w:rsidP="00200FB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65A6B" w:rsidRPr="00C93D6A" w:rsidRDefault="00965A6B" w:rsidP="000C7A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D6A">
              <w:rPr>
                <w:sz w:val="24"/>
                <w:szCs w:val="24"/>
              </w:rPr>
              <w:t>3 года 10 мес.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65A6B" w:rsidRPr="00C93D6A" w:rsidRDefault="00965A6B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очная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65A6B" w:rsidRPr="00C93D6A" w:rsidRDefault="00965A6B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9 классов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65A6B" w:rsidRPr="00C93D6A" w:rsidRDefault="00965A6B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5A6B" w:rsidRPr="00D91419" w:rsidRDefault="00965A6B" w:rsidP="000C7AD4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D91419">
              <w:rPr>
                <w:b/>
                <w:sz w:val="22"/>
                <w:szCs w:val="22"/>
              </w:rPr>
              <w:t>50/</w:t>
            </w:r>
            <w:r w:rsidR="00D91419" w:rsidRPr="00D9141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5A6B" w:rsidRPr="00C93D6A" w:rsidRDefault="00D91419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37 000</w:t>
            </w:r>
          </w:p>
        </w:tc>
      </w:tr>
      <w:tr w:rsidR="00CB5179" w:rsidRPr="00C93D6A" w:rsidTr="00AE562B">
        <w:tc>
          <w:tcPr>
            <w:tcW w:w="2518" w:type="dxa"/>
            <w:shd w:val="clear" w:color="auto" w:fill="auto"/>
            <w:vAlign w:val="center"/>
          </w:tcPr>
          <w:p w:rsidR="00CB5179" w:rsidRPr="00C93D6A" w:rsidRDefault="00CB5179" w:rsidP="00965A6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93D6A">
              <w:rPr>
                <w:rFonts w:eastAsiaTheme="minorHAnsi"/>
                <w:sz w:val="24"/>
                <w:szCs w:val="24"/>
                <w:lang w:eastAsia="en-US"/>
              </w:rPr>
              <w:t xml:space="preserve">15.01.29 </w:t>
            </w:r>
          </w:p>
          <w:p w:rsidR="00CB5179" w:rsidRPr="00C93D6A" w:rsidRDefault="00CB5179" w:rsidP="00965A6B">
            <w:pPr>
              <w:rPr>
                <w:color w:val="000000"/>
                <w:sz w:val="24"/>
                <w:szCs w:val="24"/>
              </w:rPr>
            </w:pPr>
            <w:r w:rsidRPr="00C93D6A">
              <w:rPr>
                <w:color w:val="000000"/>
                <w:sz w:val="24"/>
                <w:szCs w:val="24"/>
              </w:rPr>
              <w:t>Контролер станочных и слесарных работ</w:t>
            </w:r>
          </w:p>
          <w:p w:rsidR="00CB5179" w:rsidRPr="00C93D6A" w:rsidRDefault="00CB5179" w:rsidP="00200FB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B5179" w:rsidRPr="00C93D6A" w:rsidRDefault="00CB5179" w:rsidP="00BB65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93D6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Контролер станочных и слесарных </w:t>
            </w:r>
            <w:r w:rsidRPr="00C93D6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работ</w:t>
            </w:r>
          </w:p>
          <w:p w:rsidR="00CB5179" w:rsidRPr="00C93D6A" w:rsidRDefault="00CB5179" w:rsidP="00200FB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5179" w:rsidRPr="00C93D6A" w:rsidRDefault="00CB5179" w:rsidP="000C7A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D6A">
              <w:rPr>
                <w:sz w:val="24"/>
                <w:szCs w:val="24"/>
              </w:rPr>
              <w:lastRenderedPageBreak/>
              <w:t>2 года 10 мес.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B5179" w:rsidRPr="00C93D6A" w:rsidRDefault="00CB5179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очная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B5179" w:rsidRPr="00C93D6A" w:rsidRDefault="00CB5179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9 классов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5179" w:rsidRPr="00C93D6A" w:rsidRDefault="00CB5179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179" w:rsidRPr="00D91419" w:rsidRDefault="00CB5179" w:rsidP="000C7AD4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D91419">
              <w:rPr>
                <w:b/>
                <w:sz w:val="22"/>
                <w:szCs w:val="22"/>
              </w:rPr>
              <w:t>25/0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5179" w:rsidRPr="00C93D6A" w:rsidRDefault="00CB5179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B5179" w:rsidRPr="00C93D6A" w:rsidTr="00AE562B">
        <w:tc>
          <w:tcPr>
            <w:tcW w:w="2518" w:type="dxa"/>
            <w:shd w:val="clear" w:color="auto" w:fill="auto"/>
            <w:vAlign w:val="center"/>
          </w:tcPr>
          <w:p w:rsidR="00CB5179" w:rsidRPr="00C93D6A" w:rsidRDefault="00CB5179" w:rsidP="00CB5179">
            <w:pPr>
              <w:rPr>
                <w:color w:val="000000"/>
                <w:sz w:val="24"/>
                <w:szCs w:val="24"/>
              </w:rPr>
            </w:pPr>
            <w:r w:rsidRPr="00C93D6A">
              <w:rPr>
                <w:color w:val="000000"/>
                <w:sz w:val="24"/>
                <w:szCs w:val="24"/>
              </w:rPr>
              <w:lastRenderedPageBreak/>
              <w:t>15.01.23</w:t>
            </w:r>
          </w:p>
          <w:p w:rsidR="00CB5179" w:rsidRPr="00C93D6A" w:rsidRDefault="00CB5179" w:rsidP="00CB5179">
            <w:pPr>
              <w:rPr>
                <w:color w:val="000000"/>
                <w:sz w:val="24"/>
                <w:szCs w:val="24"/>
              </w:rPr>
            </w:pPr>
            <w:r w:rsidRPr="00C93D6A">
              <w:rPr>
                <w:color w:val="000000"/>
                <w:sz w:val="24"/>
                <w:szCs w:val="24"/>
              </w:rPr>
              <w:t>Наладчик станков и оборудования в механообработке</w:t>
            </w:r>
          </w:p>
          <w:p w:rsidR="00CB5179" w:rsidRPr="00C93D6A" w:rsidRDefault="00CB5179" w:rsidP="00200FB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B5179" w:rsidRPr="00C93D6A" w:rsidRDefault="00CB5179" w:rsidP="00CB51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93D6A">
              <w:rPr>
                <w:rFonts w:eastAsiaTheme="minorHAnsi"/>
                <w:sz w:val="24"/>
                <w:szCs w:val="24"/>
                <w:lang w:eastAsia="en-US"/>
              </w:rPr>
              <w:t xml:space="preserve">Наладчик станков и манипуляторов с программным управлением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179" w:rsidRPr="00C93D6A" w:rsidRDefault="00CB5179" w:rsidP="000C7A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D6A">
              <w:rPr>
                <w:sz w:val="24"/>
                <w:szCs w:val="24"/>
              </w:rPr>
              <w:t>3 года 10 мес.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B5179" w:rsidRPr="00C93D6A" w:rsidRDefault="00CB5179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очная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B5179" w:rsidRPr="00C93D6A" w:rsidRDefault="00CB5179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9 классов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5179" w:rsidRPr="00C93D6A" w:rsidRDefault="00CB5179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179" w:rsidRPr="00D91419" w:rsidRDefault="00CB5179" w:rsidP="000C7AD4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D91419">
              <w:rPr>
                <w:b/>
                <w:sz w:val="22"/>
                <w:szCs w:val="22"/>
              </w:rPr>
              <w:t>50/0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5179" w:rsidRPr="00C93D6A" w:rsidRDefault="00CB5179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B5179" w:rsidRPr="00C93D6A" w:rsidTr="00AE562B">
        <w:tc>
          <w:tcPr>
            <w:tcW w:w="2518" w:type="dxa"/>
            <w:shd w:val="clear" w:color="auto" w:fill="auto"/>
            <w:vAlign w:val="center"/>
          </w:tcPr>
          <w:p w:rsidR="00CB5179" w:rsidRPr="00C93D6A" w:rsidRDefault="00CB5179" w:rsidP="00BB65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93D6A">
              <w:rPr>
                <w:rFonts w:eastAsiaTheme="minorHAnsi"/>
                <w:sz w:val="24"/>
                <w:szCs w:val="24"/>
                <w:lang w:eastAsia="en-US"/>
              </w:rPr>
              <w:t xml:space="preserve">15.01.32 </w:t>
            </w:r>
          </w:p>
          <w:p w:rsidR="00CB5179" w:rsidRPr="00C93D6A" w:rsidRDefault="00CB5179" w:rsidP="00BB653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93D6A">
              <w:rPr>
                <w:rFonts w:eastAsiaTheme="minorHAnsi"/>
                <w:sz w:val="24"/>
                <w:szCs w:val="24"/>
                <w:lang w:eastAsia="en-US"/>
              </w:rPr>
              <w:t>Оператор станков с программным управлением</w:t>
            </w:r>
          </w:p>
          <w:p w:rsidR="00CB5179" w:rsidRPr="00C93D6A" w:rsidRDefault="00CB5179" w:rsidP="00200FB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B5179" w:rsidRPr="00C93D6A" w:rsidRDefault="00CB5179" w:rsidP="00CB51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93D6A">
              <w:rPr>
                <w:rFonts w:eastAsiaTheme="minorHAnsi"/>
                <w:sz w:val="24"/>
                <w:szCs w:val="24"/>
                <w:lang w:eastAsia="en-US"/>
              </w:rPr>
              <w:t>Оператор станков с программным управлением</w:t>
            </w:r>
          </w:p>
          <w:p w:rsidR="00CB5179" w:rsidRPr="00C93D6A" w:rsidRDefault="00CB5179" w:rsidP="00200FB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B5179" w:rsidRPr="00C93D6A" w:rsidRDefault="00CB5179" w:rsidP="000C7A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D6A">
              <w:rPr>
                <w:sz w:val="24"/>
                <w:szCs w:val="24"/>
              </w:rPr>
              <w:t>2 года 10 мес.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B5179" w:rsidRPr="00C93D6A" w:rsidRDefault="00CB5179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очная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B5179" w:rsidRPr="00C93D6A" w:rsidRDefault="00CB5179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9 классов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5179" w:rsidRPr="00C93D6A" w:rsidRDefault="00CB5179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179" w:rsidRPr="00D91419" w:rsidRDefault="00CB5179" w:rsidP="000C7AD4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D91419">
              <w:rPr>
                <w:b/>
                <w:sz w:val="22"/>
                <w:szCs w:val="22"/>
              </w:rPr>
              <w:t>50/0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5179" w:rsidRPr="00C93D6A" w:rsidRDefault="00CB5179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B5179" w:rsidRPr="00C93D6A" w:rsidTr="00AE562B">
        <w:tc>
          <w:tcPr>
            <w:tcW w:w="2518" w:type="dxa"/>
            <w:shd w:val="clear" w:color="auto" w:fill="auto"/>
            <w:vAlign w:val="center"/>
          </w:tcPr>
          <w:p w:rsidR="00CB5179" w:rsidRPr="00C93D6A" w:rsidRDefault="00CB5179" w:rsidP="00CB5179">
            <w:pPr>
              <w:rPr>
                <w:color w:val="000000"/>
                <w:sz w:val="24"/>
                <w:szCs w:val="24"/>
              </w:rPr>
            </w:pPr>
            <w:r w:rsidRPr="00C93D6A">
              <w:rPr>
                <w:rFonts w:eastAsiaTheme="minorHAnsi"/>
                <w:sz w:val="24"/>
                <w:szCs w:val="24"/>
                <w:lang w:eastAsia="en-US"/>
              </w:rPr>
              <w:t xml:space="preserve">13.01.10 </w:t>
            </w:r>
            <w:r w:rsidRPr="00C93D6A">
              <w:rPr>
                <w:color w:val="000000"/>
                <w:sz w:val="24"/>
                <w:szCs w:val="24"/>
              </w:rPr>
              <w:t>Электромонтер по ремонту и обслуживанию электрооборудования (по отраслям)</w:t>
            </w:r>
          </w:p>
          <w:p w:rsidR="00CB5179" w:rsidRPr="00C93D6A" w:rsidRDefault="00CB5179" w:rsidP="00200FB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B5179" w:rsidRPr="00C93D6A" w:rsidRDefault="00CB5179" w:rsidP="00200FB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93D6A">
              <w:rPr>
                <w:color w:val="000000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179" w:rsidRPr="00C93D6A" w:rsidRDefault="00CB5179" w:rsidP="000C7A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D6A">
              <w:rPr>
                <w:sz w:val="24"/>
                <w:szCs w:val="24"/>
              </w:rPr>
              <w:t>2 года 10 мес.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B5179" w:rsidRPr="00C93D6A" w:rsidRDefault="00CB5179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очная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B5179" w:rsidRPr="00C93D6A" w:rsidRDefault="00CB5179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9 классов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5179" w:rsidRPr="00C93D6A" w:rsidRDefault="00CB5179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179" w:rsidRPr="00D91419" w:rsidRDefault="00CB5179" w:rsidP="000C7AD4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D91419">
              <w:rPr>
                <w:b/>
                <w:sz w:val="22"/>
                <w:szCs w:val="22"/>
              </w:rPr>
              <w:t>25/0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5179" w:rsidRPr="00C93D6A" w:rsidRDefault="00CB5179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5619A" w:rsidRPr="00C93D6A" w:rsidTr="00554E5A">
        <w:tc>
          <w:tcPr>
            <w:tcW w:w="2518" w:type="dxa"/>
            <w:shd w:val="clear" w:color="auto" w:fill="auto"/>
            <w:vAlign w:val="center"/>
          </w:tcPr>
          <w:p w:rsidR="00E5619A" w:rsidRPr="00D91419" w:rsidRDefault="00E5619A" w:rsidP="00200FB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D91419">
              <w:rPr>
                <w:rFonts w:eastAsiaTheme="minorHAnsi"/>
                <w:b/>
                <w:sz w:val="24"/>
                <w:szCs w:val="24"/>
                <w:lang w:eastAsia="en-US"/>
              </w:rPr>
              <w:t>ИТОГО по программам среднего профессионального образования</w:t>
            </w:r>
          </w:p>
        </w:tc>
        <w:tc>
          <w:tcPr>
            <w:tcW w:w="8647" w:type="dxa"/>
            <w:gridSpan w:val="5"/>
            <w:shd w:val="clear" w:color="auto" w:fill="auto"/>
            <w:vAlign w:val="center"/>
          </w:tcPr>
          <w:p w:rsidR="00E5619A" w:rsidRPr="00C93D6A" w:rsidRDefault="00E5619A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5619A" w:rsidRPr="00014145" w:rsidRDefault="004977AF" w:rsidP="00146E8A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340/23</w:t>
            </w:r>
            <w:r w:rsidR="00E5619A" w:rsidRPr="0001414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619A" w:rsidRPr="00C93D6A" w:rsidRDefault="00E5619A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CB5179" w:rsidRPr="00C93D6A" w:rsidTr="00AE562B">
        <w:tc>
          <w:tcPr>
            <w:tcW w:w="2518" w:type="dxa"/>
            <w:shd w:val="clear" w:color="auto" w:fill="auto"/>
            <w:vAlign w:val="center"/>
          </w:tcPr>
          <w:p w:rsidR="00CB5179" w:rsidRPr="00C93D6A" w:rsidRDefault="00CB5179" w:rsidP="00200FB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93D6A">
              <w:rPr>
                <w:rFonts w:eastAsiaTheme="minorHAnsi"/>
                <w:sz w:val="24"/>
                <w:szCs w:val="24"/>
                <w:lang w:eastAsia="en-US"/>
              </w:rPr>
              <w:t>12680</w:t>
            </w:r>
            <w:r w:rsidR="00175E0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93D6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93D6A">
              <w:rPr>
                <w:color w:val="000000"/>
                <w:sz w:val="24"/>
                <w:szCs w:val="24"/>
              </w:rPr>
              <w:t>Каменщик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5179" w:rsidRPr="00C93D6A" w:rsidRDefault="00722A47" w:rsidP="00200FB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93D6A">
              <w:rPr>
                <w:rFonts w:eastAsiaTheme="minorHAnsi"/>
                <w:sz w:val="24"/>
                <w:szCs w:val="24"/>
                <w:lang w:eastAsia="en-US"/>
              </w:rPr>
              <w:t>2 разряд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B5179" w:rsidRPr="00C93D6A" w:rsidRDefault="00722A47" w:rsidP="000C7A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D6A">
              <w:rPr>
                <w:sz w:val="24"/>
                <w:szCs w:val="24"/>
              </w:rPr>
              <w:t>1 год 10 мес.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B5179" w:rsidRPr="00C93D6A" w:rsidRDefault="00722A47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очная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B5179" w:rsidRPr="00C93D6A" w:rsidRDefault="00722A47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лица с ОВЗ, не имеющие основного общего или среднего общего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5179" w:rsidRPr="00C93D6A" w:rsidRDefault="00722A47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5179" w:rsidRPr="00C93D6A" w:rsidRDefault="00722A47" w:rsidP="00146E8A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12</w:t>
            </w:r>
            <w:r w:rsidR="00014145">
              <w:rPr>
                <w:sz w:val="22"/>
                <w:szCs w:val="22"/>
              </w:rPr>
              <w:t>/0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B5179" w:rsidRPr="00C93D6A" w:rsidRDefault="00CB5179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22A47" w:rsidRPr="00C93D6A" w:rsidTr="00AE562B">
        <w:tc>
          <w:tcPr>
            <w:tcW w:w="2518" w:type="dxa"/>
            <w:shd w:val="clear" w:color="auto" w:fill="auto"/>
            <w:vAlign w:val="center"/>
          </w:tcPr>
          <w:p w:rsidR="00722A47" w:rsidRPr="00C93D6A" w:rsidRDefault="00722A47" w:rsidP="00200FB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93D6A">
              <w:rPr>
                <w:rFonts w:eastAsiaTheme="minorHAnsi"/>
                <w:sz w:val="24"/>
                <w:szCs w:val="24"/>
                <w:lang w:eastAsia="en-US"/>
              </w:rPr>
              <w:t>19727 Штукатур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A47" w:rsidRPr="00C93D6A" w:rsidRDefault="00722A47" w:rsidP="000C7AD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93D6A">
              <w:rPr>
                <w:rFonts w:eastAsiaTheme="minorHAnsi"/>
                <w:sz w:val="24"/>
                <w:szCs w:val="24"/>
                <w:lang w:eastAsia="en-US"/>
              </w:rPr>
              <w:t>2 разряд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A47" w:rsidRPr="00C93D6A" w:rsidRDefault="00722A47" w:rsidP="000C7A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D6A">
              <w:rPr>
                <w:sz w:val="24"/>
                <w:szCs w:val="24"/>
              </w:rPr>
              <w:t>1 год 10 мес.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22A47" w:rsidRPr="00C93D6A" w:rsidRDefault="00722A47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очная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22A47" w:rsidRPr="00C93D6A" w:rsidRDefault="00722A47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лица с ОВЗ, не имеющие основного общего или среднего общего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A47" w:rsidRPr="00C93D6A" w:rsidRDefault="00722A47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A47" w:rsidRPr="00C93D6A" w:rsidRDefault="00722A47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12</w:t>
            </w:r>
            <w:r w:rsidR="00014145">
              <w:rPr>
                <w:sz w:val="22"/>
                <w:szCs w:val="22"/>
              </w:rPr>
              <w:t>/0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A47" w:rsidRPr="00C93D6A" w:rsidRDefault="00722A47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22A47" w:rsidRPr="00C93D6A" w:rsidTr="00AE562B">
        <w:tc>
          <w:tcPr>
            <w:tcW w:w="2518" w:type="dxa"/>
            <w:shd w:val="clear" w:color="auto" w:fill="auto"/>
            <w:vAlign w:val="center"/>
          </w:tcPr>
          <w:p w:rsidR="00722A47" w:rsidRPr="00C93D6A" w:rsidRDefault="00722A47" w:rsidP="00200FB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93D6A">
              <w:rPr>
                <w:rFonts w:eastAsiaTheme="minorHAnsi"/>
                <w:sz w:val="24"/>
                <w:szCs w:val="24"/>
                <w:lang w:eastAsia="en-US"/>
              </w:rPr>
              <w:t xml:space="preserve">16437 </w:t>
            </w:r>
            <w:r w:rsidR="00594EAD" w:rsidRPr="00C93D6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93D6A">
              <w:rPr>
                <w:rFonts w:eastAsiaTheme="minorHAnsi"/>
                <w:sz w:val="24"/>
                <w:szCs w:val="24"/>
                <w:lang w:eastAsia="en-US"/>
              </w:rPr>
              <w:t>Парикмахер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A47" w:rsidRPr="00C93D6A" w:rsidRDefault="00696AD3" w:rsidP="000C7AD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93D6A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722A47" w:rsidRPr="00C93D6A">
              <w:rPr>
                <w:rFonts w:eastAsiaTheme="minorHAnsi"/>
                <w:sz w:val="24"/>
                <w:szCs w:val="24"/>
                <w:lang w:eastAsia="en-US"/>
              </w:rPr>
              <w:t xml:space="preserve"> разряд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A47" w:rsidRPr="00C93D6A" w:rsidRDefault="00722A47" w:rsidP="000C7A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D6A">
              <w:rPr>
                <w:sz w:val="24"/>
                <w:szCs w:val="24"/>
              </w:rPr>
              <w:t>1 год 10 мес.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22A47" w:rsidRPr="00C93D6A" w:rsidRDefault="00722A47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очная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22A47" w:rsidRPr="00C93D6A" w:rsidRDefault="00722A47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 xml:space="preserve">лица с ОВЗ, не имеющие основного общего или среднего </w:t>
            </w:r>
            <w:r w:rsidRPr="00C93D6A">
              <w:rPr>
                <w:sz w:val="22"/>
                <w:szCs w:val="22"/>
              </w:rPr>
              <w:lastRenderedPageBreak/>
              <w:t>общего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A47" w:rsidRPr="00C93D6A" w:rsidRDefault="00722A47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A47" w:rsidRPr="00C93D6A" w:rsidRDefault="00722A47" w:rsidP="00722A47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13</w:t>
            </w:r>
            <w:r w:rsidR="00014145">
              <w:rPr>
                <w:sz w:val="22"/>
                <w:szCs w:val="22"/>
              </w:rPr>
              <w:t>/0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A47" w:rsidRPr="00C93D6A" w:rsidRDefault="00722A47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22A47" w:rsidRPr="00C93D6A" w:rsidTr="00AE562B">
        <w:tc>
          <w:tcPr>
            <w:tcW w:w="2518" w:type="dxa"/>
            <w:shd w:val="clear" w:color="auto" w:fill="auto"/>
            <w:vAlign w:val="center"/>
          </w:tcPr>
          <w:p w:rsidR="00722A47" w:rsidRPr="00C93D6A" w:rsidRDefault="00722A47" w:rsidP="00200FB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93D6A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19601 </w:t>
            </w:r>
            <w:r w:rsidR="00594EAD" w:rsidRPr="00C93D6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93D6A">
              <w:rPr>
                <w:rFonts w:eastAsiaTheme="minorHAnsi"/>
                <w:sz w:val="24"/>
                <w:szCs w:val="24"/>
                <w:lang w:eastAsia="en-US"/>
              </w:rPr>
              <w:t>Швея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A47" w:rsidRPr="00C93D6A" w:rsidRDefault="00722A47" w:rsidP="000C7AD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93D6A">
              <w:rPr>
                <w:rFonts w:eastAsiaTheme="minorHAnsi"/>
                <w:sz w:val="24"/>
                <w:szCs w:val="24"/>
                <w:lang w:eastAsia="en-US"/>
              </w:rPr>
              <w:t>2 разряд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A47" w:rsidRPr="00C93D6A" w:rsidRDefault="00722A47" w:rsidP="000C7A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D6A">
              <w:rPr>
                <w:sz w:val="24"/>
                <w:szCs w:val="24"/>
              </w:rPr>
              <w:t>1 год 10 мес.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22A47" w:rsidRPr="00C93D6A" w:rsidRDefault="00722A47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очная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22A47" w:rsidRPr="00C93D6A" w:rsidRDefault="00722A47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лица с ОВЗ, не имеющие основного общего или среднего общего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A47" w:rsidRPr="00C93D6A" w:rsidRDefault="00722A47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A47" w:rsidRPr="00C93D6A" w:rsidRDefault="00722A47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12</w:t>
            </w:r>
            <w:r w:rsidR="00014145">
              <w:rPr>
                <w:sz w:val="22"/>
                <w:szCs w:val="22"/>
              </w:rPr>
              <w:t>/0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A47" w:rsidRPr="00C93D6A" w:rsidRDefault="00722A47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22A47" w:rsidRPr="00C93D6A" w:rsidTr="00AE562B">
        <w:tc>
          <w:tcPr>
            <w:tcW w:w="2518" w:type="dxa"/>
            <w:shd w:val="clear" w:color="auto" w:fill="auto"/>
            <w:vAlign w:val="center"/>
          </w:tcPr>
          <w:p w:rsidR="00722A47" w:rsidRPr="00C93D6A" w:rsidRDefault="00722A47" w:rsidP="00200FB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93D6A">
              <w:rPr>
                <w:rFonts w:eastAsiaTheme="minorHAnsi"/>
                <w:sz w:val="24"/>
                <w:szCs w:val="24"/>
                <w:lang w:eastAsia="en-US"/>
              </w:rPr>
              <w:t xml:space="preserve">16671 </w:t>
            </w:r>
            <w:r w:rsidR="00594EAD" w:rsidRPr="00C93D6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93D6A">
              <w:rPr>
                <w:rFonts w:eastAsiaTheme="minorHAnsi"/>
                <w:sz w:val="24"/>
                <w:szCs w:val="24"/>
                <w:lang w:eastAsia="en-US"/>
              </w:rPr>
              <w:t>Плотник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A47" w:rsidRPr="00C93D6A" w:rsidRDefault="00722A47" w:rsidP="000C7AD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93D6A">
              <w:rPr>
                <w:rFonts w:eastAsiaTheme="minorHAnsi"/>
                <w:sz w:val="24"/>
                <w:szCs w:val="24"/>
                <w:lang w:eastAsia="en-US"/>
              </w:rPr>
              <w:t>2 разряд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A47" w:rsidRPr="00C93D6A" w:rsidRDefault="00722A47" w:rsidP="000C7A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D6A">
              <w:rPr>
                <w:sz w:val="24"/>
                <w:szCs w:val="24"/>
              </w:rPr>
              <w:t>1 год 10 мес.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22A47" w:rsidRPr="00C93D6A" w:rsidRDefault="00722A47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очная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22A47" w:rsidRPr="00C93D6A" w:rsidRDefault="00722A47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лица с ОВЗ, не имеющие основного общего или среднего общего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A47" w:rsidRPr="00C93D6A" w:rsidRDefault="00722A47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A47" w:rsidRPr="00C93D6A" w:rsidRDefault="00722A47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12</w:t>
            </w:r>
            <w:r w:rsidR="00014145">
              <w:rPr>
                <w:sz w:val="22"/>
                <w:szCs w:val="22"/>
              </w:rPr>
              <w:t>/0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A47" w:rsidRPr="00C93D6A" w:rsidRDefault="00722A47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722A47" w:rsidRPr="00C93D6A" w:rsidTr="00AE562B">
        <w:tc>
          <w:tcPr>
            <w:tcW w:w="2518" w:type="dxa"/>
            <w:shd w:val="clear" w:color="auto" w:fill="auto"/>
            <w:vAlign w:val="center"/>
          </w:tcPr>
          <w:p w:rsidR="00722A47" w:rsidRPr="00C93D6A" w:rsidRDefault="00722A47" w:rsidP="00200FB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93D6A">
              <w:rPr>
                <w:rFonts w:eastAsiaTheme="minorHAnsi"/>
                <w:sz w:val="24"/>
                <w:szCs w:val="24"/>
                <w:lang w:eastAsia="en-US"/>
              </w:rPr>
              <w:t>16675</w:t>
            </w:r>
            <w:r w:rsidR="00594EAD" w:rsidRPr="00C93D6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93D6A">
              <w:rPr>
                <w:rFonts w:eastAsiaTheme="minorHAnsi"/>
                <w:sz w:val="24"/>
                <w:szCs w:val="24"/>
                <w:lang w:eastAsia="en-US"/>
              </w:rPr>
              <w:t xml:space="preserve"> Повар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A47" w:rsidRPr="00C93D6A" w:rsidRDefault="00722A47" w:rsidP="000C7AD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93D6A">
              <w:rPr>
                <w:rFonts w:eastAsiaTheme="minorHAnsi"/>
                <w:sz w:val="24"/>
                <w:szCs w:val="24"/>
                <w:lang w:eastAsia="en-US"/>
              </w:rPr>
              <w:t>2 разряд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2A47" w:rsidRPr="00C93D6A" w:rsidRDefault="00722A47" w:rsidP="000C7A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D6A">
              <w:rPr>
                <w:sz w:val="24"/>
                <w:szCs w:val="24"/>
              </w:rPr>
              <w:t>1 год 10 мес.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22A47" w:rsidRPr="00C93D6A" w:rsidRDefault="00722A47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очная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22A47" w:rsidRPr="00C93D6A" w:rsidRDefault="00722A47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лица с ОВЗ, не имеющие основного общего или среднего общего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A47" w:rsidRPr="00C93D6A" w:rsidRDefault="00722A47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2A47" w:rsidRPr="00C93D6A" w:rsidRDefault="00175E04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014145">
              <w:rPr>
                <w:sz w:val="22"/>
                <w:szCs w:val="22"/>
              </w:rPr>
              <w:t>/0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2A47" w:rsidRPr="00C93D6A" w:rsidRDefault="00722A47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A7FC6" w:rsidRPr="00C93D6A" w:rsidTr="00AE562B">
        <w:tc>
          <w:tcPr>
            <w:tcW w:w="2518" w:type="dxa"/>
            <w:shd w:val="clear" w:color="auto" w:fill="auto"/>
            <w:vAlign w:val="center"/>
          </w:tcPr>
          <w:p w:rsidR="006A7FC6" w:rsidRPr="00C93D6A" w:rsidRDefault="006A7FC6" w:rsidP="00200FB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93D6A">
              <w:rPr>
                <w:rFonts w:eastAsiaTheme="minorHAnsi"/>
                <w:sz w:val="24"/>
                <w:szCs w:val="24"/>
                <w:lang w:eastAsia="en-US"/>
              </w:rPr>
              <w:t xml:space="preserve">18559 </w:t>
            </w:r>
            <w:r w:rsidR="00594EAD" w:rsidRPr="00C93D6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93D6A">
              <w:rPr>
                <w:color w:val="000000"/>
                <w:sz w:val="24"/>
                <w:szCs w:val="24"/>
              </w:rPr>
              <w:t>Слесарь-ремонтник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7FC6" w:rsidRPr="00C93D6A" w:rsidRDefault="006A7FC6" w:rsidP="000C7AD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93D6A">
              <w:rPr>
                <w:rFonts w:eastAsiaTheme="minorHAnsi"/>
                <w:sz w:val="24"/>
                <w:szCs w:val="24"/>
                <w:lang w:eastAsia="en-US"/>
              </w:rPr>
              <w:t>2 разряд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7FC6" w:rsidRPr="00C93D6A" w:rsidRDefault="006A7FC6" w:rsidP="000C7A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D6A">
              <w:rPr>
                <w:sz w:val="24"/>
                <w:szCs w:val="24"/>
              </w:rPr>
              <w:t>1 год 10 мес.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A7FC6" w:rsidRPr="00C93D6A" w:rsidRDefault="006A7FC6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очная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7FC6" w:rsidRPr="00C93D6A" w:rsidRDefault="006A7FC6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лица с ОВЗ, не имеющие основного общего или среднего общего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7FC6" w:rsidRPr="00C93D6A" w:rsidRDefault="006A7FC6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7FC6" w:rsidRPr="00C93D6A" w:rsidRDefault="006A7FC6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12</w:t>
            </w:r>
            <w:r w:rsidR="00014145">
              <w:rPr>
                <w:sz w:val="22"/>
                <w:szCs w:val="22"/>
              </w:rPr>
              <w:t>/0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7FC6" w:rsidRPr="00C93D6A" w:rsidRDefault="006A7FC6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A7FC6" w:rsidTr="00AE562B">
        <w:tc>
          <w:tcPr>
            <w:tcW w:w="2518" w:type="dxa"/>
            <w:shd w:val="clear" w:color="auto" w:fill="auto"/>
            <w:vAlign w:val="center"/>
          </w:tcPr>
          <w:p w:rsidR="006A7FC6" w:rsidRPr="00C93D6A" w:rsidRDefault="006A7FC6" w:rsidP="00200FB9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93D6A">
              <w:rPr>
                <w:rFonts w:eastAsiaTheme="minorHAnsi"/>
                <w:sz w:val="24"/>
                <w:szCs w:val="24"/>
                <w:lang w:eastAsia="en-US"/>
              </w:rPr>
              <w:t xml:space="preserve">17192 </w:t>
            </w:r>
            <w:r w:rsidR="00594EAD" w:rsidRPr="00C93D6A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93D6A">
              <w:rPr>
                <w:color w:val="000000"/>
                <w:sz w:val="24"/>
                <w:szCs w:val="24"/>
              </w:rPr>
              <w:t>Продавец продовольственных товаров</w:t>
            </w:r>
          </w:p>
          <w:p w:rsidR="00696AD3" w:rsidRPr="00C93D6A" w:rsidRDefault="00696AD3" w:rsidP="00200FB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93D6A">
              <w:rPr>
                <w:color w:val="000000"/>
                <w:sz w:val="24"/>
                <w:szCs w:val="24"/>
              </w:rPr>
              <w:t xml:space="preserve">Продавец </w:t>
            </w:r>
            <w:r w:rsidR="00B75FAC">
              <w:rPr>
                <w:color w:val="000000"/>
                <w:sz w:val="24"/>
                <w:szCs w:val="24"/>
              </w:rPr>
              <w:t>не</w:t>
            </w:r>
            <w:r w:rsidRPr="00C93D6A">
              <w:rPr>
                <w:color w:val="000000"/>
                <w:sz w:val="24"/>
                <w:szCs w:val="24"/>
              </w:rPr>
              <w:t>продовольственных товаров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7FC6" w:rsidRPr="00C93D6A" w:rsidRDefault="006A7FC6" w:rsidP="000C7AD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93D6A">
              <w:rPr>
                <w:rFonts w:eastAsiaTheme="minorHAnsi"/>
                <w:sz w:val="24"/>
                <w:szCs w:val="24"/>
                <w:lang w:eastAsia="en-US"/>
              </w:rPr>
              <w:t>2 разряд</w:t>
            </w:r>
          </w:p>
          <w:p w:rsidR="00696AD3" w:rsidRPr="00C93D6A" w:rsidRDefault="00696AD3" w:rsidP="000C7AD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C93D6A">
              <w:rPr>
                <w:rFonts w:eastAsiaTheme="minorHAnsi"/>
                <w:sz w:val="24"/>
                <w:szCs w:val="24"/>
                <w:lang w:eastAsia="en-US"/>
              </w:rPr>
              <w:t>3 разряд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7FC6" w:rsidRPr="00C93D6A" w:rsidRDefault="006A7FC6" w:rsidP="000C7AD4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93D6A">
              <w:rPr>
                <w:sz w:val="24"/>
                <w:szCs w:val="24"/>
              </w:rPr>
              <w:t>1 год 10 мес.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A7FC6" w:rsidRPr="00C93D6A" w:rsidRDefault="006A7FC6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очная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6A7FC6" w:rsidRPr="00C93D6A" w:rsidRDefault="006A7FC6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лица с ОВЗ, не имеющие основного общего или среднего общего образования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A7FC6" w:rsidRPr="00C93D6A" w:rsidRDefault="006A7FC6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7FC6" w:rsidRDefault="006A7FC6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C93D6A">
              <w:rPr>
                <w:sz w:val="22"/>
                <w:szCs w:val="22"/>
              </w:rPr>
              <w:t>12</w:t>
            </w:r>
            <w:r w:rsidR="00014145">
              <w:rPr>
                <w:sz w:val="22"/>
                <w:szCs w:val="22"/>
              </w:rPr>
              <w:t>/0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7FC6" w:rsidRPr="00212887" w:rsidRDefault="006A7FC6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6D6DAA" w:rsidTr="00AE562B">
        <w:tc>
          <w:tcPr>
            <w:tcW w:w="2518" w:type="dxa"/>
            <w:shd w:val="clear" w:color="auto" w:fill="auto"/>
            <w:vAlign w:val="center"/>
          </w:tcPr>
          <w:p w:rsidR="006D6DAA" w:rsidRPr="00014145" w:rsidRDefault="00014145" w:rsidP="00200FB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1414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ИТОГО по программам </w:t>
            </w:r>
            <w:proofErr w:type="spellStart"/>
            <w:r w:rsidRPr="00014145">
              <w:rPr>
                <w:rFonts w:eastAsiaTheme="minorHAnsi"/>
                <w:b/>
                <w:sz w:val="24"/>
                <w:szCs w:val="24"/>
                <w:lang w:eastAsia="en-US"/>
              </w:rPr>
              <w:t>профобучения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D6DAA" w:rsidRPr="00C93D6A" w:rsidRDefault="006D6DAA" w:rsidP="000C7AD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D6DAA" w:rsidRPr="00C93D6A" w:rsidRDefault="006D6DAA" w:rsidP="000C7AD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6D6DAA" w:rsidRPr="00C93D6A" w:rsidRDefault="006D6DAA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D6DAA" w:rsidRPr="00C93D6A" w:rsidRDefault="006D6DAA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D6DAA" w:rsidRPr="00C93D6A" w:rsidRDefault="006D6DAA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D6DAA" w:rsidRPr="00014145" w:rsidRDefault="00014145" w:rsidP="000C7AD4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 w:rsidRPr="00014145">
              <w:rPr>
                <w:b/>
                <w:sz w:val="22"/>
                <w:szCs w:val="22"/>
              </w:rPr>
              <w:t>105/0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6DAA" w:rsidRPr="00212887" w:rsidRDefault="006D6DAA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E5619A" w:rsidTr="00AE562B">
        <w:tc>
          <w:tcPr>
            <w:tcW w:w="2518" w:type="dxa"/>
            <w:shd w:val="clear" w:color="auto" w:fill="auto"/>
            <w:vAlign w:val="center"/>
          </w:tcPr>
          <w:p w:rsidR="00E5619A" w:rsidRPr="00014145" w:rsidRDefault="00E5619A" w:rsidP="00E5619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ВСЕГО по всем программам обучения и формам обучения (</w:t>
            </w:r>
            <w:proofErr w:type="gramStart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очная</w:t>
            </w:r>
            <w:proofErr w:type="gramEnd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, очно-заочная, заочная)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5619A" w:rsidRPr="00C93D6A" w:rsidRDefault="00E5619A" w:rsidP="000C7AD4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5619A" w:rsidRPr="00C93D6A" w:rsidRDefault="00E5619A" w:rsidP="000C7AD4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E5619A" w:rsidRPr="00C93D6A" w:rsidRDefault="00E5619A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E5619A" w:rsidRPr="00C93D6A" w:rsidRDefault="00E5619A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5619A" w:rsidRPr="00C93D6A" w:rsidRDefault="00E5619A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5619A" w:rsidRPr="00014145" w:rsidRDefault="00E5619A" w:rsidP="00907671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445/2</w:t>
            </w:r>
            <w:r w:rsidR="00907671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619A" w:rsidRPr="00212887" w:rsidRDefault="00E5619A" w:rsidP="000C7AD4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</w:tbl>
    <w:p w:rsidR="00DC6018" w:rsidRDefault="00DC6018"/>
    <w:sectPr w:rsidR="00DC6018" w:rsidSect="007645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5E5"/>
    <w:rsid w:val="00014145"/>
    <w:rsid w:val="00041632"/>
    <w:rsid w:val="000A7497"/>
    <w:rsid w:val="00103F4D"/>
    <w:rsid w:val="00146E8A"/>
    <w:rsid w:val="00175E04"/>
    <w:rsid w:val="00200FB9"/>
    <w:rsid w:val="00212887"/>
    <w:rsid w:val="002B14ED"/>
    <w:rsid w:val="002B7CB4"/>
    <w:rsid w:val="003B7D2E"/>
    <w:rsid w:val="00444C8D"/>
    <w:rsid w:val="004936AC"/>
    <w:rsid w:val="004977AF"/>
    <w:rsid w:val="00594EAD"/>
    <w:rsid w:val="005A080D"/>
    <w:rsid w:val="006878F6"/>
    <w:rsid w:val="00696AD3"/>
    <w:rsid w:val="006A7FC6"/>
    <w:rsid w:val="006D6DAA"/>
    <w:rsid w:val="007015E4"/>
    <w:rsid w:val="00722A47"/>
    <w:rsid w:val="007645E5"/>
    <w:rsid w:val="00775A26"/>
    <w:rsid w:val="007C1C49"/>
    <w:rsid w:val="00814CAB"/>
    <w:rsid w:val="0084499A"/>
    <w:rsid w:val="008D5801"/>
    <w:rsid w:val="008D5E8E"/>
    <w:rsid w:val="008F4FF5"/>
    <w:rsid w:val="00907671"/>
    <w:rsid w:val="00965A6B"/>
    <w:rsid w:val="00991E26"/>
    <w:rsid w:val="00A06581"/>
    <w:rsid w:val="00A5557A"/>
    <w:rsid w:val="00AB2D06"/>
    <w:rsid w:val="00AC6324"/>
    <w:rsid w:val="00AD3261"/>
    <w:rsid w:val="00AE562B"/>
    <w:rsid w:val="00B75FAC"/>
    <w:rsid w:val="00BB6531"/>
    <w:rsid w:val="00C93D6A"/>
    <w:rsid w:val="00CB5179"/>
    <w:rsid w:val="00D820FC"/>
    <w:rsid w:val="00D834A0"/>
    <w:rsid w:val="00D91419"/>
    <w:rsid w:val="00DC6018"/>
    <w:rsid w:val="00DD0527"/>
    <w:rsid w:val="00DD638D"/>
    <w:rsid w:val="00E25F75"/>
    <w:rsid w:val="00E5619A"/>
    <w:rsid w:val="00E569F2"/>
    <w:rsid w:val="00E723BE"/>
    <w:rsid w:val="00E9238B"/>
    <w:rsid w:val="00F150D8"/>
    <w:rsid w:val="00FB6CE2"/>
    <w:rsid w:val="00FC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E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tpit.perm.ru/wp-content/uploads/2018/06/prikaz-mintruda-i-soczashchity-rf--51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25</cp:revision>
  <cp:lastPrinted>2018-04-12T05:39:00Z</cp:lastPrinted>
  <dcterms:created xsi:type="dcterms:W3CDTF">2018-04-10T13:19:00Z</dcterms:created>
  <dcterms:modified xsi:type="dcterms:W3CDTF">2018-06-08T09:19:00Z</dcterms:modified>
</cp:coreProperties>
</file>